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296DBA3E" w:rsidR="00296F78" w:rsidRDefault="00D53C1F" w:rsidP="00375F0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Compra de </w:t>
      </w:r>
      <w:r w:rsidR="00375F04" w:rsidRPr="00375F04">
        <w:rPr>
          <w:rFonts w:ascii="Arial" w:hAnsi="Arial" w:cs="Arial"/>
          <w:sz w:val="24"/>
          <w:szCs w:val="24"/>
        </w:rPr>
        <w:t>Kit de oficina de</w:t>
      </w:r>
      <w:r w:rsidR="00375F04">
        <w:rPr>
          <w:rFonts w:ascii="Arial" w:hAnsi="Arial" w:cs="Arial"/>
          <w:sz w:val="24"/>
          <w:szCs w:val="24"/>
        </w:rPr>
        <w:t xml:space="preserve"> </w:t>
      </w:r>
      <w:r w:rsidR="00375F04" w:rsidRPr="00375F04">
        <w:rPr>
          <w:rFonts w:ascii="Arial" w:hAnsi="Arial" w:cs="Arial"/>
          <w:sz w:val="24"/>
          <w:szCs w:val="24"/>
        </w:rPr>
        <w:t>horta, permacultura</w:t>
      </w:r>
      <w:r w:rsidR="00375F04">
        <w:rPr>
          <w:rFonts w:ascii="Arial" w:hAnsi="Arial" w:cs="Arial"/>
          <w:sz w:val="24"/>
          <w:szCs w:val="24"/>
        </w:rPr>
        <w:t xml:space="preserve"> </w:t>
      </w:r>
      <w:r w:rsidR="00375F04" w:rsidRPr="00375F04">
        <w:rPr>
          <w:rFonts w:ascii="Arial" w:hAnsi="Arial" w:cs="Arial"/>
          <w:sz w:val="24"/>
          <w:szCs w:val="24"/>
        </w:rPr>
        <w:t>e agrofloresta</w:t>
      </w:r>
      <w:r>
        <w:rPr>
          <w:rFonts w:ascii="Arial" w:hAnsi="Arial" w:cs="Arial"/>
          <w:sz w:val="24"/>
          <w:szCs w:val="24"/>
        </w:rPr>
        <w:t>,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</w:rPr>
            <w:id w:val="-1455090248"/>
            <w:placeholder>
              <w:docPart w:val="CCBDF600229F4CCCB0BA7367B608CD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4703D576" w14:textId="0BD267B5" w:rsidR="00EF7D1A" w:rsidRPr="008D24DE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6D020307" w14:textId="77777777" w:rsidTr="00B407B7">
        <w:tc>
          <w:tcPr>
            <w:tcW w:w="2405" w:type="dxa"/>
          </w:tcPr>
          <w:p w14:paraId="7CDE0B81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</w:rPr>
            <w:id w:val="1245839084"/>
            <w:placeholder>
              <w:docPart w:val="005DE26ADFA4491EA72A0AB484CA084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6D6C40E2" w14:textId="021B85B5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7EF60313" w14:textId="77777777" w:rsidTr="00B407B7">
        <w:tc>
          <w:tcPr>
            <w:tcW w:w="2405" w:type="dxa"/>
          </w:tcPr>
          <w:p w14:paraId="013B1729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</w:rPr>
            <w:id w:val="-992026098"/>
            <w:placeholder>
              <w:docPart w:val="5F5B641002944D9BA818398033A991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2F43DDC" w14:textId="57397190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5CE48EE" w14:textId="77777777" w:rsidTr="00B407B7">
        <w:tc>
          <w:tcPr>
            <w:tcW w:w="2405" w:type="dxa"/>
          </w:tcPr>
          <w:p w14:paraId="3EE0F99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</w:rPr>
            <w:id w:val="22756062"/>
            <w:placeholder>
              <w:docPart w:val="EA9F12399ADF45D18662210F65870CC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7D51D34" w14:textId="543DDF2D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4944F1DB" w14:textId="77777777" w:rsidTr="00B407B7">
        <w:tc>
          <w:tcPr>
            <w:tcW w:w="2405" w:type="dxa"/>
          </w:tcPr>
          <w:p w14:paraId="75D0A1A8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</w:rPr>
            <w:id w:val="1632203805"/>
            <w:placeholder>
              <w:docPart w:val="76FE4854931140968030A77DFC091A9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FD6AA02" w14:textId="6430EC31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EB0E7A7" w14:textId="77777777" w:rsidTr="00B407B7">
        <w:tc>
          <w:tcPr>
            <w:tcW w:w="2405" w:type="dxa"/>
          </w:tcPr>
          <w:p w14:paraId="74FF444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</w:rPr>
            <w:id w:val="-948395015"/>
            <w:placeholder>
              <w:docPart w:val="EE4018D878E44724A67FE9F4B6EF1B4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7FEC7E29" w14:textId="79B2D5D8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3F785BA7" w14:textId="77777777" w:rsidTr="00B407B7">
        <w:tc>
          <w:tcPr>
            <w:tcW w:w="2405" w:type="dxa"/>
          </w:tcPr>
          <w:p w14:paraId="53B3B5C7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</w:rPr>
            <w:id w:val="-2064089608"/>
            <w:placeholder>
              <w:docPart w:val="4B17BBA08B18466F9BD1DB67CCAADD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30517167" w14:textId="7164C3E7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92"/>
        <w:gridCol w:w="1985"/>
        <w:gridCol w:w="1944"/>
      </w:tblGrid>
      <w:tr w:rsidR="0048639A" w:rsidRPr="00EC347C" w14:paraId="104F33C2" w14:textId="77777777" w:rsidTr="00FC780C">
        <w:tc>
          <w:tcPr>
            <w:tcW w:w="4815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48639A" w:rsidRPr="00EC347C" w14:paraId="44FF5DA3" w14:textId="77777777" w:rsidTr="00FC780C">
        <w:tc>
          <w:tcPr>
            <w:tcW w:w="4815" w:type="dxa"/>
          </w:tcPr>
          <w:p w14:paraId="49815040" w14:textId="17A4F545" w:rsidR="00FA705E" w:rsidRPr="00EC347C" w:rsidRDefault="00FC67F2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C67F2">
              <w:rPr>
                <w:rFonts w:ascii="Arial" w:hAnsi="Arial" w:cs="Arial"/>
                <w:sz w:val="20"/>
                <w:szCs w:val="20"/>
              </w:rPr>
              <w:t xml:space="preserve">hula para conector inicial de </w:t>
            </w:r>
            <w:r>
              <w:rPr>
                <w:rFonts w:ascii="Arial" w:hAnsi="Arial" w:cs="Arial"/>
                <w:sz w:val="20"/>
                <w:szCs w:val="20"/>
              </w:rPr>
              <w:t>PE/</w:t>
            </w:r>
            <w:r w:rsidRPr="00FC67F2">
              <w:rPr>
                <w:rFonts w:ascii="Arial" w:hAnsi="Arial" w:cs="Arial"/>
                <w:sz w:val="20"/>
                <w:szCs w:val="20"/>
              </w:rPr>
              <w:t>PVC</w:t>
            </w:r>
          </w:p>
        </w:tc>
        <w:tc>
          <w:tcPr>
            <w:tcW w:w="992" w:type="dxa"/>
          </w:tcPr>
          <w:p w14:paraId="00F078A0" w14:textId="1C452F30" w:rsidR="00FA705E" w:rsidRPr="00EC347C" w:rsidRDefault="00FC67F2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4307DF57B6574F209AE0FBADFF3B42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4504FA5" w14:textId="7176CA89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84149863"/>
            <w:placeholder>
              <w:docPart w:val="205E0EB1FCB74CF3BA427793831B4BA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80C254A" w14:textId="2093B563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347C" w:rsidRPr="00EC347C" w14:paraId="41177AB1" w14:textId="77777777" w:rsidTr="00FC780C">
        <w:tc>
          <w:tcPr>
            <w:tcW w:w="4815" w:type="dxa"/>
          </w:tcPr>
          <w:p w14:paraId="265C46CD" w14:textId="653C8AFA" w:rsidR="00EC347C" w:rsidRPr="00EC347C" w:rsidRDefault="009C765A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765A">
              <w:rPr>
                <w:rFonts w:ascii="Arial" w:hAnsi="Arial" w:cs="Arial"/>
                <w:sz w:val="20"/>
                <w:szCs w:val="20"/>
              </w:rPr>
              <w:t>U</w:t>
            </w:r>
            <w:r w:rsidRPr="009C765A">
              <w:rPr>
                <w:rFonts w:ascii="Arial" w:hAnsi="Arial" w:cs="Arial"/>
                <w:sz w:val="20"/>
                <w:szCs w:val="20"/>
              </w:rPr>
              <w:t xml:space="preserve">nião interna de </w:t>
            </w:r>
            <w:r w:rsidR="00082552">
              <w:rPr>
                <w:rFonts w:ascii="Arial" w:hAnsi="Arial" w:cs="Arial"/>
                <w:sz w:val="20"/>
                <w:szCs w:val="20"/>
              </w:rPr>
              <w:t>½”</w:t>
            </w:r>
          </w:p>
        </w:tc>
        <w:tc>
          <w:tcPr>
            <w:tcW w:w="992" w:type="dxa"/>
          </w:tcPr>
          <w:p w14:paraId="3D14F393" w14:textId="7C0EF132" w:rsidR="00EC347C" w:rsidRPr="00EC347C" w:rsidRDefault="009C765A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sdt>
          <w:sdtPr>
            <w:rPr>
              <w:rStyle w:val="EstiloForm"/>
              <w:sz w:val="20"/>
              <w:szCs w:val="20"/>
            </w:rPr>
            <w:id w:val="-56937697"/>
            <w:placeholder>
              <w:docPart w:val="7744FD6E6E484B89A12D85C377B606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7D124B8" w14:textId="4504135D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45047889"/>
            <w:placeholder>
              <w:docPart w:val="21B0136CD732424F9EFF73C712DFEA7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D7A8A46" w14:textId="762CD05F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27B4E" w:rsidRPr="00EC347C" w14:paraId="43C95AC9" w14:textId="77777777" w:rsidTr="00FC780C">
        <w:tc>
          <w:tcPr>
            <w:tcW w:w="4815" w:type="dxa"/>
          </w:tcPr>
          <w:p w14:paraId="3A59D56D" w14:textId="4A37F657" w:rsidR="00127B4E" w:rsidRPr="00127B4E" w:rsidRDefault="00E3654F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Cavadeira com cabo de ferro 2,2m</w:t>
            </w:r>
          </w:p>
        </w:tc>
        <w:tc>
          <w:tcPr>
            <w:tcW w:w="992" w:type="dxa"/>
          </w:tcPr>
          <w:p w14:paraId="235D9B27" w14:textId="5FF249C3" w:rsidR="00127B4E" w:rsidRDefault="00E3654F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1543631712"/>
            <w:placeholder>
              <w:docPart w:val="A4898ADCEB904D1B9C87012C119D3F6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915F7DD" w14:textId="1225EBF9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79821617"/>
            <w:placeholder>
              <w:docPart w:val="B4EF723A7E6D4492AAC76457F46CCB6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AD2CB2D" w14:textId="34192C0F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0679B8" w:rsidRPr="00EC347C" w14:paraId="572BE49E" w14:textId="77777777" w:rsidTr="00FC780C">
        <w:tc>
          <w:tcPr>
            <w:tcW w:w="4815" w:type="dxa"/>
          </w:tcPr>
          <w:p w14:paraId="4B1E3A43" w14:textId="49EB9A36" w:rsidR="000679B8" w:rsidRPr="00774FC7" w:rsidRDefault="00E3654F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Carrinho de mão chapa galvanizada</w:t>
            </w:r>
          </w:p>
        </w:tc>
        <w:tc>
          <w:tcPr>
            <w:tcW w:w="992" w:type="dxa"/>
          </w:tcPr>
          <w:p w14:paraId="61ADF401" w14:textId="4A469660" w:rsidR="000679B8" w:rsidRDefault="00E3654F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-2127069247"/>
            <w:placeholder>
              <w:docPart w:val="55EE872784EE416792A4C5AE928A5F3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976B822" w14:textId="39338019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80771032"/>
            <w:placeholder>
              <w:docPart w:val="29BB7470B44844D4B2A36DFBF77A7B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A82CE2A" w14:textId="3BEBF2CD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74FC7" w:rsidRPr="00EC347C" w14:paraId="6E7F6C25" w14:textId="77777777" w:rsidTr="00FC780C">
        <w:tc>
          <w:tcPr>
            <w:tcW w:w="4815" w:type="dxa"/>
          </w:tcPr>
          <w:p w14:paraId="15A657D8" w14:textId="3CF2D0F2" w:rsidR="0032682F" w:rsidRPr="0032682F" w:rsidRDefault="00E3654F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Enxada 2.0 com cabo de 130 cm</w:t>
            </w:r>
          </w:p>
        </w:tc>
        <w:tc>
          <w:tcPr>
            <w:tcW w:w="992" w:type="dxa"/>
          </w:tcPr>
          <w:p w14:paraId="2984B377" w14:textId="1103BF23" w:rsidR="00774FC7" w:rsidRDefault="00E3654F" w:rsidP="00774F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sdt>
          <w:sdtPr>
            <w:rPr>
              <w:rStyle w:val="EstiloForm"/>
              <w:sz w:val="20"/>
              <w:szCs w:val="20"/>
            </w:rPr>
            <w:id w:val="-1278250355"/>
            <w:placeholder>
              <w:docPart w:val="E42939C4C28F4136AAE28B12929F65B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2E5B1D6" w14:textId="5D325984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133087686"/>
            <w:placeholder>
              <w:docPart w:val="C6332A4C16724FDC8C03B0C6122FBDF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0E43985" w14:textId="72167E8B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82306" w:rsidRPr="00EC347C" w14:paraId="44CCD476" w14:textId="77777777" w:rsidTr="00FC780C">
        <w:tc>
          <w:tcPr>
            <w:tcW w:w="4815" w:type="dxa"/>
          </w:tcPr>
          <w:p w14:paraId="767DCC2E" w14:textId="1DBBE696" w:rsidR="00E82306" w:rsidRPr="00404B85" w:rsidRDefault="00E3654F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Serrote de poda manual</w:t>
            </w:r>
          </w:p>
        </w:tc>
        <w:tc>
          <w:tcPr>
            <w:tcW w:w="992" w:type="dxa"/>
          </w:tcPr>
          <w:p w14:paraId="530EF573" w14:textId="18A85580" w:rsidR="00E82306" w:rsidRDefault="00947704" w:rsidP="00E8230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sdt>
          <w:sdtPr>
            <w:rPr>
              <w:rStyle w:val="EstiloForm"/>
              <w:sz w:val="20"/>
              <w:szCs w:val="20"/>
            </w:rPr>
            <w:id w:val="238225152"/>
            <w:placeholder>
              <w:docPart w:val="040CD281F7654A8FA2E8B6614517B17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FEB2200" w14:textId="2B21422F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799423464"/>
            <w:placeholder>
              <w:docPart w:val="D29AFBF9DC5346AC87968BE667792C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A846969" w14:textId="406CED96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156F30A8" w14:textId="77777777" w:rsidTr="00FC780C">
        <w:tc>
          <w:tcPr>
            <w:tcW w:w="4815" w:type="dxa"/>
          </w:tcPr>
          <w:p w14:paraId="033C7CFD" w14:textId="16E4906B" w:rsidR="00947704" w:rsidRDefault="00947704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Chapéu de palha duplo</w:t>
            </w:r>
          </w:p>
        </w:tc>
        <w:tc>
          <w:tcPr>
            <w:tcW w:w="992" w:type="dxa"/>
          </w:tcPr>
          <w:p w14:paraId="429399CD" w14:textId="5F460EDE" w:rsidR="00947704" w:rsidRDefault="00947704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sdt>
          <w:sdtPr>
            <w:rPr>
              <w:rStyle w:val="EstiloForm"/>
              <w:sz w:val="20"/>
              <w:szCs w:val="20"/>
            </w:rPr>
            <w:id w:val="-14772457"/>
            <w:placeholder>
              <w:docPart w:val="87860971D75F4044B9BC5C6EFDB2153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380278A" w14:textId="7D856220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416929991"/>
            <w:placeholder>
              <w:docPart w:val="A5BCF9EEF29B42F18E38D7E8061F52EF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679B059" w14:textId="574AA89A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6A80DA2A" w14:textId="77777777" w:rsidTr="00FC780C">
        <w:tc>
          <w:tcPr>
            <w:tcW w:w="4815" w:type="dxa"/>
          </w:tcPr>
          <w:p w14:paraId="187C0CE8" w14:textId="6F9FF2C8" w:rsidR="00947704" w:rsidRDefault="00D26CDC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Mangueira de irrigação ½ x 1,5 mm</w:t>
            </w:r>
          </w:p>
        </w:tc>
        <w:tc>
          <w:tcPr>
            <w:tcW w:w="992" w:type="dxa"/>
          </w:tcPr>
          <w:p w14:paraId="6A07DE05" w14:textId="386D92D7" w:rsidR="00947704" w:rsidRDefault="00D26CDC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  <w:r w:rsidR="005374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sdt>
          <w:sdtPr>
            <w:rPr>
              <w:rStyle w:val="EstiloForm"/>
              <w:sz w:val="20"/>
              <w:szCs w:val="20"/>
            </w:rPr>
            <w:id w:val="-1812002049"/>
            <w:placeholder>
              <w:docPart w:val="458F6643693C4506B81086CA01675A8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ADD596E" w14:textId="14CAAB4E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71037779"/>
            <w:placeholder>
              <w:docPart w:val="D2E8FD4C9530448A9493FDCB15B8A0C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8BCB537" w14:textId="22C24165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6A488450" w14:textId="77777777" w:rsidTr="00FC780C">
        <w:tc>
          <w:tcPr>
            <w:tcW w:w="4815" w:type="dxa"/>
          </w:tcPr>
          <w:p w14:paraId="390E7734" w14:textId="0E58B1E6" w:rsidR="00947704" w:rsidRDefault="0053743E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Microtubo PVC flexível 3 x 5mm</w:t>
            </w:r>
          </w:p>
        </w:tc>
        <w:tc>
          <w:tcPr>
            <w:tcW w:w="992" w:type="dxa"/>
          </w:tcPr>
          <w:p w14:paraId="7AFFD4B6" w14:textId="4BEAB9A9" w:rsidR="00947704" w:rsidRDefault="0053743E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  <w:sdt>
          <w:sdtPr>
            <w:rPr>
              <w:rStyle w:val="EstiloForm"/>
              <w:sz w:val="20"/>
              <w:szCs w:val="20"/>
            </w:rPr>
            <w:id w:val="-1609196211"/>
            <w:placeholder>
              <w:docPart w:val="2B2FD74CB56A48BB8D6B9E5A5907977F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3904D9E" w14:textId="7D378692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809824989"/>
            <w:placeholder>
              <w:docPart w:val="37DB74CACDD24C78881B39862DA7691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1FE77D9" w14:textId="420D61E5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238B74B4" w14:textId="77777777" w:rsidTr="00FC780C">
        <w:tc>
          <w:tcPr>
            <w:tcW w:w="4815" w:type="dxa"/>
          </w:tcPr>
          <w:p w14:paraId="629ECC8C" w14:textId="34B131CD" w:rsidR="00947704" w:rsidRDefault="004B6ECF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Microaspersor</w:t>
            </w:r>
            <w:r w:rsidR="00971B69">
              <w:rPr>
                <w:rFonts w:ascii="Arial" w:hAnsi="Arial" w:cs="Arial"/>
                <w:sz w:val="20"/>
                <w:szCs w:val="20"/>
              </w:rPr>
              <w:t xml:space="preserve"> de irrigação</w:t>
            </w:r>
          </w:p>
        </w:tc>
        <w:tc>
          <w:tcPr>
            <w:tcW w:w="992" w:type="dxa"/>
          </w:tcPr>
          <w:p w14:paraId="011A14F8" w14:textId="7AF7177D" w:rsidR="00947704" w:rsidRDefault="004B6ECF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sdt>
          <w:sdtPr>
            <w:rPr>
              <w:rStyle w:val="EstiloForm"/>
              <w:sz w:val="20"/>
              <w:szCs w:val="20"/>
            </w:rPr>
            <w:id w:val="369893613"/>
            <w:placeholder>
              <w:docPart w:val="26C432879CF848F5B4408F0D087ECC6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0A3161B" w14:textId="394810F9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74622663"/>
            <w:placeholder>
              <w:docPart w:val="43AF48236F2847A0AD4EEC5D406F4D9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B93E37F" w14:textId="1C0DB9BF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046E8F06" w14:textId="77777777" w:rsidTr="00FC780C">
        <w:tc>
          <w:tcPr>
            <w:tcW w:w="4815" w:type="dxa"/>
          </w:tcPr>
          <w:p w14:paraId="57ED2FF3" w14:textId="09BC475F" w:rsidR="00947704" w:rsidRDefault="00E428A6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Tesoura de poda manual</w:t>
            </w:r>
          </w:p>
        </w:tc>
        <w:tc>
          <w:tcPr>
            <w:tcW w:w="992" w:type="dxa"/>
          </w:tcPr>
          <w:p w14:paraId="415562E1" w14:textId="170AAE54" w:rsidR="00947704" w:rsidRDefault="00E428A6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sdt>
          <w:sdtPr>
            <w:rPr>
              <w:rStyle w:val="EstiloForm"/>
              <w:sz w:val="20"/>
              <w:szCs w:val="20"/>
            </w:rPr>
            <w:id w:val="1045108899"/>
            <w:placeholder>
              <w:docPart w:val="B7BE06F68DEF4BEF9C4F0E3280E284D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03BF3745" w14:textId="3132B7A8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43128542"/>
            <w:placeholder>
              <w:docPart w:val="7F070E98D3574F36BDE576DF73519DA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9B80A43" w14:textId="17F762CD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3CA5172A" w14:textId="77777777" w:rsidTr="00FC780C">
        <w:tc>
          <w:tcPr>
            <w:tcW w:w="4815" w:type="dxa"/>
          </w:tcPr>
          <w:p w14:paraId="1CA1754F" w14:textId="5CFB86A9" w:rsidR="00947704" w:rsidRDefault="00A355BC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dentado de ½”</w:t>
            </w:r>
          </w:p>
        </w:tc>
        <w:tc>
          <w:tcPr>
            <w:tcW w:w="992" w:type="dxa"/>
          </w:tcPr>
          <w:p w14:paraId="791E09AC" w14:textId="45D697D4" w:rsidR="00947704" w:rsidRDefault="00BF7010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sdt>
          <w:sdtPr>
            <w:rPr>
              <w:rStyle w:val="EstiloForm"/>
              <w:sz w:val="20"/>
              <w:szCs w:val="20"/>
            </w:rPr>
            <w:id w:val="-1324586430"/>
            <w:placeholder>
              <w:docPart w:val="C478471FD3BA4AD1B75461077C15D6CF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1066119C" w14:textId="667479B9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09269789"/>
            <w:placeholder>
              <w:docPart w:val="3E1B12FB1F0F4A57A3F837DDCF1715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6BE468B" w14:textId="68AFA268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4935D7AE" w14:textId="77777777" w:rsidTr="00FC780C">
        <w:tc>
          <w:tcPr>
            <w:tcW w:w="4815" w:type="dxa"/>
          </w:tcPr>
          <w:p w14:paraId="069D2B0D" w14:textId="6F275DCF" w:rsidR="00947704" w:rsidRDefault="005C11A4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Conector com anel</w:t>
            </w:r>
          </w:p>
        </w:tc>
        <w:tc>
          <w:tcPr>
            <w:tcW w:w="992" w:type="dxa"/>
          </w:tcPr>
          <w:p w14:paraId="56893730" w14:textId="7F186306" w:rsidR="00947704" w:rsidRDefault="005C11A4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sdt>
          <w:sdtPr>
            <w:rPr>
              <w:rStyle w:val="EstiloForm"/>
              <w:sz w:val="20"/>
              <w:szCs w:val="20"/>
            </w:rPr>
            <w:id w:val="555292780"/>
            <w:placeholder>
              <w:docPart w:val="113514DA4D814C08858A74D1B1BCA9D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916FF62" w14:textId="1320E736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698543102"/>
            <w:placeholder>
              <w:docPart w:val="68F252AA5A254778AF8557307B3522C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2502F5D" w14:textId="71A9343D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010D0A44" w14:textId="77777777" w:rsidTr="00FC780C">
        <w:tc>
          <w:tcPr>
            <w:tcW w:w="4815" w:type="dxa"/>
          </w:tcPr>
          <w:p w14:paraId="1F39EB3E" w14:textId="6D457304" w:rsidR="00947704" w:rsidRDefault="00D1319B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Tê interno de </w:t>
            </w:r>
            <w:r w:rsidR="00C268BD">
              <w:rPr>
                <w:rFonts w:ascii="Arial" w:hAnsi="Arial" w:cs="Arial"/>
                <w:sz w:val="20"/>
                <w:szCs w:val="20"/>
              </w:rPr>
              <w:t>½”</w:t>
            </w:r>
          </w:p>
        </w:tc>
        <w:tc>
          <w:tcPr>
            <w:tcW w:w="992" w:type="dxa"/>
          </w:tcPr>
          <w:p w14:paraId="0C0279B3" w14:textId="3EFE38B1" w:rsidR="00947704" w:rsidRDefault="00D1319B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sdt>
          <w:sdtPr>
            <w:rPr>
              <w:rStyle w:val="EstiloForm"/>
              <w:sz w:val="20"/>
              <w:szCs w:val="20"/>
            </w:rPr>
            <w:id w:val="-962422583"/>
            <w:placeholder>
              <w:docPart w:val="C2D06CD0F9F44B3F9A90CB44D7F74AB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6038924" w14:textId="60EEDFF7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797600031"/>
            <w:placeholder>
              <w:docPart w:val="37D7BF4DC50847328E22F78F4BEC756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0B0FDFF" w14:textId="189A78DA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58FD8820" w14:textId="77777777" w:rsidTr="00FC780C">
        <w:tc>
          <w:tcPr>
            <w:tcW w:w="4815" w:type="dxa"/>
          </w:tcPr>
          <w:p w14:paraId="28AF1D1D" w14:textId="52C4D892" w:rsidR="00947704" w:rsidRDefault="00D1319B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Tê triplo de </w:t>
            </w:r>
            <w:r w:rsidR="00C268BD">
              <w:rPr>
                <w:rFonts w:ascii="Arial" w:hAnsi="Arial" w:cs="Arial"/>
                <w:sz w:val="20"/>
                <w:szCs w:val="20"/>
              </w:rPr>
              <w:t>½”</w:t>
            </w:r>
          </w:p>
        </w:tc>
        <w:tc>
          <w:tcPr>
            <w:tcW w:w="992" w:type="dxa"/>
          </w:tcPr>
          <w:p w14:paraId="60FCBCB9" w14:textId="0BB35365" w:rsidR="00947704" w:rsidRDefault="00D1319B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sdt>
          <w:sdtPr>
            <w:rPr>
              <w:rStyle w:val="EstiloForm"/>
              <w:sz w:val="20"/>
              <w:szCs w:val="20"/>
            </w:rPr>
            <w:id w:val="-2131465742"/>
            <w:placeholder>
              <w:docPart w:val="4B66AB7F76454FD180403B915CB34E8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AE0E138" w14:textId="59B571AE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84122219"/>
            <w:placeholder>
              <w:docPart w:val="58F99A09B43A41A19774A1A028DE92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02CFD49" w14:textId="2DF24AAF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19AA42EA" w14:textId="77777777" w:rsidTr="00FC780C">
        <w:tc>
          <w:tcPr>
            <w:tcW w:w="4815" w:type="dxa"/>
          </w:tcPr>
          <w:p w14:paraId="69988953" w14:textId="1681D282" w:rsidR="00947704" w:rsidRDefault="00A42275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Joelho interno de </w:t>
            </w:r>
            <w:r w:rsidR="00C268BD">
              <w:rPr>
                <w:rFonts w:ascii="Arial" w:hAnsi="Arial" w:cs="Arial"/>
                <w:sz w:val="20"/>
                <w:szCs w:val="20"/>
              </w:rPr>
              <w:t>½”</w:t>
            </w:r>
          </w:p>
        </w:tc>
        <w:tc>
          <w:tcPr>
            <w:tcW w:w="992" w:type="dxa"/>
          </w:tcPr>
          <w:p w14:paraId="1BD93701" w14:textId="7109671E" w:rsidR="00947704" w:rsidRDefault="00A42275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sdt>
          <w:sdtPr>
            <w:rPr>
              <w:rStyle w:val="EstiloForm"/>
              <w:sz w:val="20"/>
              <w:szCs w:val="20"/>
            </w:rPr>
            <w:id w:val="1997447379"/>
            <w:placeholder>
              <w:docPart w:val="CDED88C99AA94EBD8096D820FA83A86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71FF2E2" w14:textId="0CB137AC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99228689"/>
            <w:placeholder>
              <w:docPart w:val="403A517C3EAC402CB59DAB0E022C2AD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FB5B9EC" w14:textId="1141BD2C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947704" w:rsidRPr="00EC347C" w14:paraId="46E3BA1F" w14:textId="77777777" w:rsidTr="00FC780C">
        <w:tc>
          <w:tcPr>
            <w:tcW w:w="4815" w:type="dxa"/>
          </w:tcPr>
          <w:p w14:paraId="12A68D3C" w14:textId="2E924639" w:rsidR="00947704" w:rsidRDefault="00EC1D62" w:rsidP="009477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Conector final com anel</w:t>
            </w:r>
          </w:p>
        </w:tc>
        <w:tc>
          <w:tcPr>
            <w:tcW w:w="992" w:type="dxa"/>
          </w:tcPr>
          <w:p w14:paraId="1A84EE65" w14:textId="65B3A8A3" w:rsidR="00947704" w:rsidRDefault="00EC1D62" w:rsidP="009477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sdt>
          <w:sdtPr>
            <w:rPr>
              <w:rStyle w:val="EstiloForm"/>
              <w:sz w:val="20"/>
              <w:szCs w:val="20"/>
            </w:rPr>
            <w:id w:val="2040850002"/>
            <w:placeholder>
              <w:docPart w:val="45603168CEA040DC81C904AF30AC090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8BA69FC" w14:textId="1A5D69FB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35040106"/>
            <w:placeholder>
              <w:docPart w:val="C8BAF756A23548D88A88D3F45A39182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280EBD3" w14:textId="6D5523BE" w:rsidR="00947704" w:rsidRDefault="00947704" w:rsidP="0094770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0D386E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1D62" w:rsidRPr="00EC347C" w14:paraId="1FBB0B7F" w14:textId="77777777" w:rsidTr="00FC780C">
        <w:tc>
          <w:tcPr>
            <w:tcW w:w="4815" w:type="dxa"/>
          </w:tcPr>
          <w:p w14:paraId="4EA510B1" w14:textId="52C142F9" w:rsidR="00EC1D62" w:rsidRDefault="00456AC0" w:rsidP="00EC1D6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Torneira de jardim </w:t>
            </w:r>
            <w:r w:rsidR="00C268BD">
              <w:rPr>
                <w:rFonts w:ascii="Arial" w:hAnsi="Arial" w:cs="Arial"/>
                <w:sz w:val="20"/>
                <w:szCs w:val="20"/>
              </w:rPr>
              <w:t>½”</w:t>
            </w:r>
            <w:r w:rsidR="00C268BD">
              <w:rPr>
                <w:rFonts w:ascii="Arial" w:hAnsi="Arial" w:cs="Arial"/>
                <w:sz w:val="20"/>
                <w:szCs w:val="20"/>
              </w:rPr>
              <w:t xml:space="preserve"> com adaptador</w:t>
            </w:r>
          </w:p>
        </w:tc>
        <w:tc>
          <w:tcPr>
            <w:tcW w:w="992" w:type="dxa"/>
          </w:tcPr>
          <w:p w14:paraId="2D7E2FD7" w14:textId="157FA66E" w:rsidR="00EC1D62" w:rsidRDefault="00B21D4D" w:rsidP="00EC1D6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sdt>
          <w:sdtPr>
            <w:rPr>
              <w:rStyle w:val="EstiloForm"/>
              <w:sz w:val="20"/>
              <w:szCs w:val="20"/>
            </w:rPr>
            <w:id w:val="950361072"/>
            <w:placeholder>
              <w:docPart w:val="7B35983A55A24A47A9B2620A2D774F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CFE2744" w14:textId="3E2E0259" w:rsidR="00EC1D62" w:rsidRPr="000D386E" w:rsidRDefault="00EC1D62" w:rsidP="00EC1D62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97614393"/>
            <w:placeholder>
              <w:docPart w:val="E889135498604D378B8B649043A07A3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D354594" w14:textId="0B48B92E" w:rsidR="00EC1D62" w:rsidRPr="000D386E" w:rsidRDefault="00EC1D62" w:rsidP="00EC1D62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1D62" w:rsidRPr="00EC347C" w14:paraId="65035E61" w14:textId="77777777" w:rsidTr="00FC780C">
        <w:tc>
          <w:tcPr>
            <w:tcW w:w="4815" w:type="dxa"/>
          </w:tcPr>
          <w:p w14:paraId="2DEF982E" w14:textId="5BFDC824" w:rsidR="00EC1D62" w:rsidRDefault="00B21D4D" w:rsidP="00EC1D6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Conector em Y com anel para fita de irrigação</w:t>
            </w:r>
          </w:p>
        </w:tc>
        <w:tc>
          <w:tcPr>
            <w:tcW w:w="992" w:type="dxa"/>
          </w:tcPr>
          <w:p w14:paraId="5BADD6C7" w14:textId="3E7D1F9F" w:rsidR="00EC1D62" w:rsidRDefault="00B21D4D" w:rsidP="00EC1D6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sdt>
          <w:sdtPr>
            <w:rPr>
              <w:rStyle w:val="EstiloForm"/>
              <w:sz w:val="20"/>
              <w:szCs w:val="20"/>
            </w:rPr>
            <w:id w:val="1487893873"/>
            <w:placeholder>
              <w:docPart w:val="57DDF47F0CF4469FA95E61521AA32BF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71587BB" w14:textId="680117B3" w:rsidR="00EC1D62" w:rsidRPr="000D386E" w:rsidRDefault="00EC1D62" w:rsidP="00EC1D62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959984413"/>
            <w:placeholder>
              <w:docPart w:val="F50D8C1691434BFBBB23721FAB976FF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004D8F0" w14:textId="52C3F9A1" w:rsidR="00EC1D62" w:rsidRPr="000D386E" w:rsidRDefault="00EC1D62" w:rsidP="00EC1D62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06513F64" w14:textId="77777777" w:rsidTr="00FC780C">
        <w:tc>
          <w:tcPr>
            <w:tcW w:w="4815" w:type="dxa"/>
          </w:tcPr>
          <w:p w14:paraId="467D6DE4" w14:textId="4903BF9A" w:rsidR="00B21D4D" w:rsidRDefault="00B21D4D" w:rsidP="00B21D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Conector em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com anel para fita de irrigação</w:t>
            </w:r>
          </w:p>
        </w:tc>
        <w:tc>
          <w:tcPr>
            <w:tcW w:w="992" w:type="dxa"/>
          </w:tcPr>
          <w:p w14:paraId="54ED8EAE" w14:textId="35443A5C" w:rsidR="00B21D4D" w:rsidRDefault="00B21D4D" w:rsidP="00B21D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sdt>
          <w:sdtPr>
            <w:rPr>
              <w:rStyle w:val="EstiloForm"/>
              <w:sz w:val="20"/>
              <w:szCs w:val="20"/>
            </w:rPr>
            <w:id w:val="1528751656"/>
            <w:placeholder>
              <w:docPart w:val="BD57FFD9E47D47BAA7374B5CDF15AFF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88794A9" w14:textId="79441BDE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52795572"/>
            <w:placeholder>
              <w:docPart w:val="ACE35AFAE2514E988E70A77493F1ED0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45EDD01" w14:textId="039E2221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2319290B" w14:textId="77777777" w:rsidTr="00FC780C">
        <w:tc>
          <w:tcPr>
            <w:tcW w:w="4815" w:type="dxa"/>
          </w:tcPr>
          <w:p w14:paraId="3880D0FF" w14:textId="05639329" w:rsidR="00B21D4D" w:rsidRDefault="00D45634" w:rsidP="00B21D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Adaptador interno rosca </w:t>
            </w:r>
            <w:r>
              <w:rPr>
                <w:rFonts w:ascii="Arial" w:hAnsi="Arial" w:cs="Arial"/>
                <w:sz w:val="20"/>
                <w:szCs w:val="20"/>
              </w:rPr>
              <w:t>½”</w:t>
            </w:r>
          </w:p>
        </w:tc>
        <w:tc>
          <w:tcPr>
            <w:tcW w:w="992" w:type="dxa"/>
          </w:tcPr>
          <w:p w14:paraId="40DE8700" w14:textId="326B25CC" w:rsidR="00B21D4D" w:rsidRDefault="00D45634" w:rsidP="00B21D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sdt>
          <w:sdtPr>
            <w:rPr>
              <w:rStyle w:val="EstiloForm"/>
              <w:sz w:val="20"/>
              <w:szCs w:val="20"/>
            </w:rPr>
            <w:id w:val="-2128386684"/>
            <w:placeholder>
              <w:docPart w:val="03F1F51A62AD456FA233926CAE865B0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3EDE5F7" w14:textId="61EF4C27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094306037"/>
            <w:placeholder>
              <w:docPart w:val="472A8C944F084B0391E10D3F76E5156A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89BFBD6" w14:textId="46F840BB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49C75B7F" w14:textId="77777777" w:rsidTr="00FC780C">
        <w:tc>
          <w:tcPr>
            <w:tcW w:w="4815" w:type="dxa"/>
          </w:tcPr>
          <w:p w14:paraId="62A08A5D" w14:textId="742579CD" w:rsidR="00B21D4D" w:rsidRDefault="0017784E" w:rsidP="00B21D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 ajuntadeira bico com cabo</w:t>
            </w:r>
          </w:p>
        </w:tc>
        <w:tc>
          <w:tcPr>
            <w:tcW w:w="992" w:type="dxa"/>
          </w:tcPr>
          <w:p w14:paraId="43E90B52" w14:textId="5CBEA6DB" w:rsidR="00B21D4D" w:rsidRDefault="0017784E" w:rsidP="00B21D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sdt>
          <w:sdtPr>
            <w:rPr>
              <w:rStyle w:val="EstiloForm"/>
              <w:sz w:val="20"/>
              <w:szCs w:val="20"/>
            </w:rPr>
            <w:id w:val="852384203"/>
            <w:placeholder>
              <w:docPart w:val="DF101BBC89E54457B3C5CE322276AB0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E641417" w14:textId="048A7806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79735465"/>
            <w:placeholder>
              <w:docPart w:val="F4B5D514CB464F308EE5DDA3A68E43A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063A540" w14:textId="162F95A1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329DDA2A" w14:textId="77777777" w:rsidTr="00FC780C">
        <w:tc>
          <w:tcPr>
            <w:tcW w:w="4815" w:type="dxa"/>
          </w:tcPr>
          <w:p w14:paraId="51433ED1" w14:textId="6FC7B74E" w:rsidR="00B21D4D" w:rsidRDefault="0017784E" w:rsidP="00B21D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Microaspersor 160L</w:t>
            </w:r>
          </w:p>
        </w:tc>
        <w:tc>
          <w:tcPr>
            <w:tcW w:w="992" w:type="dxa"/>
          </w:tcPr>
          <w:p w14:paraId="1BCDC5A0" w14:textId="20775997" w:rsidR="00B21D4D" w:rsidRDefault="0017784E" w:rsidP="00B21D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sdt>
          <w:sdtPr>
            <w:rPr>
              <w:rStyle w:val="EstiloForm"/>
              <w:sz w:val="20"/>
              <w:szCs w:val="20"/>
            </w:rPr>
            <w:id w:val="-409084419"/>
            <w:placeholder>
              <w:docPart w:val="ED93F6F2F44D40E5A8C992A6A6FB3B1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0233B9B" w14:textId="4720BD5B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42651032"/>
            <w:placeholder>
              <w:docPart w:val="461D8F31ACFC42289AC0B1E6FE7C520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2B270CB" w14:textId="2007CD12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3BDBDD66" w14:textId="77777777" w:rsidTr="00FC780C">
        <w:tc>
          <w:tcPr>
            <w:tcW w:w="4815" w:type="dxa"/>
          </w:tcPr>
          <w:p w14:paraId="2598424C" w14:textId="2D34941C" w:rsidR="00B21D4D" w:rsidRDefault="002A42BD" w:rsidP="00B21D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Fita gotejamento 200 m x 20 cm</w:t>
            </w:r>
          </w:p>
        </w:tc>
        <w:tc>
          <w:tcPr>
            <w:tcW w:w="992" w:type="dxa"/>
          </w:tcPr>
          <w:p w14:paraId="5D3415A7" w14:textId="5EA719C5" w:rsidR="00B21D4D" w:rsidRDefault="002A42BD" w:rsidP="00B21D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sdt>
          <w:sdtPr>
            <w:rPr>
              <w:rStyle w:val="EstiloForm"/>
              <w:sz w:val="20"/>
              <w:szCs w:val="20"/>
            </w:rPr>
            <w:id w:val="-1162384469"/>
            <w:placeholder>
              <w:docPart w:val="7DAC61EC10B7431F818D25CEEA4F1F7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22FA2C7" w14:textId="6E6CDA7E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065988347"/>
            <w:placeholder>
              <w:docPart w:val="EC59ED8A69B743BEBC5B0F1FA0821B0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884707A" w14:textId="71C382A0" w:rsidR="00B21D4D" w:rsidRPr="000D386E" w:rsidRDefault="00B21D4D" w:rsidP="00B21D4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F3BD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2148A718" w14:textId="77777777" w:rsidTr="00FC780C">
        <w:tc>
          <w:tcPr>
            <w:tcW w:w="4815" w:type="dxa"/>
          </w:tcPr>
          <w:p w14:paraId="382FBE95" w14:textId="4356E45C" w:rsidR="007F0593" w:rsidRDefault="007F0593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inicial rosca</w:t>
            </w:r>
          </w:p>
        </w:tc>
        <w:tc>
          <w:tcPr>
            <w:tcW w:w="992" w:type="dxa"/>
          </w:tcPr>
          <w:p w14:paraId="1AAF250F" w14:textId="1062FFD9" w:rsidR="007F0593" w:rsidRDefault="007F0593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sdt>
          <w:sdtPr>
            <w:rPr>
              <w:rStyle w:val="EstiloForm"/>
              <w:sz w:val="20"/>
              <w:szCs w:val="20"/>
            </w:rPr>
            <w:id w:val="-548527717"/>
            <w:placeholder>
              <w:docPart w:val="30FB195CB48B4DD9B7A6A99E485A51AA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C2D7C80" w14:textId="573E7F8B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875901000"/>
            <w:placeholder>
              <w:docPart w:val="86DBDE2428B54A4CAE6E7B4787E6ABC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80E225B" w14:textId="4D853BCF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4C6DC4B7" w14:textId="77777777" w:rsidTr="00FC780C">
        <w:tc>
          <w:tcPr>
            <w:tcW w:w="4815" w:type="dxa"/>
          </w:tcPr>
          <w:p w14:paraId="23E5CD35" w14:textId="55D2986A" w:rsidR="007F0593" w:rsidRDefault="007F0593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Martelo unha 25 mm</w:t>
            </w:r>
          </w:p>
        </w:tc>
        <w:tc>
          <w:tcPr>
            <w:tcW w:w="992" w:type="dxa"/>
          </w:tcPr>
          <w:p w14:paraId="41FE3FE6" w14:textId="3D354A50" w:rsidR="007F0593" w:rsidRDefault="007F0593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rPr>
              <w:rStyle w:val="EstiloForm"/>
              <w:sz w:val="20"/>
              <w:szCs w:val="20"/>
            </w:rPr>
            <w:id w:val="629136103"/>
            <w:placeholder>
              <w:docPart w:val="7EE9754EF0F44191BEF5A8FBA6AE748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1E625A2" w14:textId="163F68DA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03109052"/>
            <w:placeholder>
              <w:docPart w:val="9EB4694D05284253A9880BA29C5CADD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53E91D8" w14:textId="00339929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41637544" w14:textId="77777777" w:rsidTr="00FC780C">
        <w:tc>
          <w:tcPr>
            <w:tcW w:w="4815" w:type="dxa"/>
          </w:tcPr>
          <w:p w14:paraId="3E2B53A1" w14:textId="4AC5FBFD" w:rsidR="007F0593" w:rsidRDefault="007F0593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Prego 17x27 – 18x30 – 18x36 – 18x24</w:t>
            </w:r>
          </w:p>
        </w:tc>
        <w:tc>
          <w:tcPr>
            <w:tcW w:w="992" w:type="dxa"/>
          </w:tcPr>
          <w:p w14:paraId="1F341C89" w14:textId="5AA6646D" w:rsidR="007F0593" w:rsidRDefault="007F0593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sdt>
          <w:sdtPr>
            <w:rPr>
              <w:rStyle w:val="EstiloForm"/>
              <w:sz w:val="20"/>
              <w:szCs w:val="20"/>
            </w:rPr>
            <w:id w:val="-61640158"/>
            <w:placeholder>
              <w:docPart w:val="0981AE57CD2E4D2B80F327E27328D5B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D376D77" w14:textId="6C428A88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207364681"/>
            <w:placeholder>
              <w:docPart w:val="D3535E80C7534C8C95E39F771658F7D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26F42D3" w14:textId="07FAEB98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5A4EBDB0" w14:textId="77777777" w:rsidTr="00FC780C">
        <w:tc>
          <w:tcPr>
            <w:tcW w:w="4815" w:type="dxa"/>
          </w:tcPr>
          <w:p w14:paraId="1075BEF3" w14:textId="74B43C9F" w:rsidR="007F0593" w:rsidRDefault="00BA458D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Prego </w:t>
            </w:r>
            <w:r w:rsidRPr="00BA458D">
              <w:rPr>
                <w:rFonts w:ascii="Arial" w:hAnsi="Arial" w:cs="Arial"/>
                <w:sz w:val="20"/>
                <w:szCs w:val="20"/>
              </w:rPr>
              <w:t xml:space="preserve">19x39 – 22x48 – 22x42 – 20x48 </w:t>
            </w:r>
            <w:r>
              <w:rPr>
                <w:rFonts w:ascii="Arial" w:hAnsi="Arial" w:cs="Arial"/>
                <w:sz w:val="20"/>
                <w:szCs w:val="20"/>
              </w:rPr>
              <w:t>– 20x42</w:t>
            </w:r>
          </w:p>
        </w:tc>
        <w:tc>
          <w:tcPr>
            <w:tcW w:w="992" w:type="dxa"/>
          </w:tcPr>
          <w:p w14:paraId="102B2C60" w14:textId="3C678589" w:rsidR="007F0593" w:rsidRDefault="007F0593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sdt>
          <w:sdtPr>
            <w:rPr>
              <w:rStyle w:val="EstiloForm"/>
              <w:sz w:val="20"/>
              <w:szCs w:val="20"/>
            </w:rPr>
            <w:id w:val="529687319"/>
            <w:placeholder>
              <w:docPart w:val="9797728F84F64EF5BA2CA866470AD61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35205E9" w14:textId="58121C25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745913379"/>
            <w:placeholder>
              <w:docPart w:val="CBDF0B090548475EACB902AF00A2DDE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CB9ADD5" w14:textId="1EFB479E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A458D" w:rsidRPr="00EC347C" w14:paraId="78ACC47B" w14:textId="77777777" w:rsidTr="00FC780C">
        <w:tc>
          <w:tcPr>
            <w:tcW w:w="4815" w:type="dxa"/>
          </w:tcPr>
          <w:p w14:paraId="5DE3E1D6" w14:textId="6267A411" w:rsidR="00BA458D" w:rsidRDefault="00E2427E" w:rsidP="00BA45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Trena aberta 30m</w:t>
            </w:r>
          </w:p>
        </w:tc>
        <w:tc>
          <w:tcPr>
            <w:tcW w:w="992" w:type="dxa"/>
          </w:tcPr>
          <w:p w14:paraId="0A5BB0AD" w14:textId="5B3C20AA" w:rsidR="00BA458D" w:rsidRDefault="00CA010B" w:rsidP="00BA45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Style w:val="EstiloForm"/>
              <w:sz w:val="20"/>
              <w:szCs w:val="20"/>
            </w:rPr>
            <w:id w:val="-1325276953"/>
            <w:placeholder>
              <w:docPart w:val="15794380488942FF91564B8E21EFC3A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A959FD5" w14:textId="2984EFBB" w:rsidR="00BA458D" w:rsidRPr="00150182" w:rsidRDefault="00BA458D" w:rsidP="00BA458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37C40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854642873"/>
            <w:placeholder>
              <w:docPart w:val="6FD5173E0B2D419D90398D1327BAAA2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921970D" w14:textId="074C7BCB" w:rsidR="00BA458D" w:rsidRPr="00150182" w:rsidRDefault="00BA458D" w:rsidP="00BA458D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37C40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286F6503" w14:textId="77777777" w:rsidTr="00FC780C">
        <w:tc>
          <w:tcPr>
            <w:tcW w:w="4815" w:type="dxa"/>
          </w:tcPr>
          <w:p w14:paraId="19A1EBDA" w14:textId="762DE85F" w:rsidR="007F0593" w:rsidRDefault="00E2427E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Trena fechada 30m</w:t>
            </w:r>
          </w:p>
        </w:tc>
        <w:tc>
          <w:tcPr>
            <w:tcW w:w="992" w:type="dxa"/>
          </w:tcPr>
          <w:p w14:paraId="73E1B99F" w14:textId="2CBE10E5" w:rsidR="007F0593" w:rsidRDefault="00CA010B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-1023088252"/>
            <w:placeholder>
              <w:docPart w:val="3F3ACCE54BC04B8A9FFCBF7149D24F3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59B0824" w14:textId="661F0E36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29042099"/>
            <w:placeholder>
              <w:docPart w:val="FA797BBABE0440C0B065A6F481ED4FD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7941ED4" w14:textId="1D5AAAF3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F0593" w:rsidRPr="00EC347C" w14:paraId="6D434C06" w14:textId="77777777" w:rsidTr="00FC780C">
        <w:tc>
          <w:tcPr>
            <w:tcW w:w="4815" w:type="dxa"/>
          </w:tcPr>
          <w:p w14:paraId="215B7B85" w14:textId="2B965A91" w:rsidR="007F0593" w:rsidRDefault="00CA010B" w:rsidP="007F05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Separador de grama com borda</w:t>
            </w:r>
          </w:p>
        </w:tc>
        <w:tc>
          <w:tcPr>
            <w:tcW w:w="992" w:type="dxa"/>
          </w:tcPr>
          <w:p w14:paraId="4D9E5271" w14:textId="13C081B1" w:rsidR="007F0593" w:rsidRDefault="00CA010B" w:rsidP="007F05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 m</w:t>
            </w:r>
          </w:p>
        </w:tc>
        <w:sdt>
          <w:sdtPr>
            <w:rPr>
              <w:rStyle w:val="EstiloForm"/>
              <w:sz w:val="20"/>
              <w:szCs w:val="20"/>
            </w:rPr>
            <w:id w:val="316936401"/>
            <w:placeholder>
              <w:docPart w:val="5EE6477D0BDA42A68A2D02A350F0AF0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DCD8A92" w14:textId="34BDC187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506975904"/>
            <w:placeholder>
              <w:docPart w:val="B380184EBEEC44DD9945D2B41D77E9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149F4DA" w14:textId="1CCC12F2" w:rsidR="007F0593" w:rsidRPr="00CF3BD6" w:rsidRDefault="007F0593" w:rsidP="007F0593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15018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A010B" w:rsidRPr="00EC347C" w14:paraId="397D2A88" w14:textId="77777777" w:rsidTr="00FC780C">
        <w:tc>
          <w:tcPr>
            <w:tcW w:w="4815" w:type="dxa"/>
          </w:tcPr>
          <w:p w14:paraId="3BC95369" w14:textId="141465BD" w:rsidR="00CA010B" w:rsidRDefault="00D2132C" w:rsidP="00CA01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Óculos anti</w:t>
            </w:r>
            <w:r w:rsidR="00D04A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risco</w:t>
            </w:r>
          </w:p>
        </w:tc>
        <w:tc>
          <w:tcPr>
            <w:tcW w:w="992" w:type="dxa"/>
          </w:tcPr>
          <w:p w14:paraId="3591C813" w14:textId="47624FF6" w:rsidR="00CA010B" w:rsidRDefault="00D2132C" w:rsidP="00CA01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sdt>
          <w:sdtPr>
            <w:rPr>
              <w:rStyle w:val="EstiloForm"/>
              <w:sz w:val="20"/>
              <w:szCs w:val="20"/>
            </w:rPr>
            <w:id w:val="-1835830839"/>
            <w:placeholder>
              <w:docPart w:val="12816E6A434E460BA0488C2069492E2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4B54E14" w14:textId="7F71DC21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571882554"/>
            <w:placeholder>
              <w:docPart w:val="64B6D9BEED684BC68F5BE48A36A8EF5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A81328E" w14:textId="3E774E42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A010B" w:rsidRPr="00EC347C" w14:paraId="7A587930" w14:textId="77777777" w:rsidTr="00FC780C">
        <w:tc>
          <w:tcPr>
            <w:tcW w:w="4815" w:type="dxa"/>
          </w:tcPr>
          <w:p w14:paraId="60280451" w14:textId="1C57144A" w:rsidR="00CA010B" w:rsidRDefault="00D04A51" w:rsidP="00CA01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Luva Tricotada</w:t>
            </w:r>
          </w:p>
        </w:tc>
        <w:tc>
          <w:tcPr>
            <w:tcW w:w="992" w:type="dxa"/>
          </w:tcPr>
          <w:p w14:paraId="7A3A918E" w14:textId="7BD28D28" w:rsidR="00CA010B" w:rsidRDefault="00140F9E" w:rsidP="00CA01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sdt>
          <w:sdtPr>
            <w:rPr>
              <w:rStyle w:val="EstiloForm"/>
              <w:sz w:val="20"/>
              <w:szCs w:val="20"/>
            </w:rPr>
            <w:id w:val="-1587766647"/>
            <w:placeholder>
              <w:docPart w:val="C8ED8D61F1D84102B324DA760D96ADB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3EEF7A3" w14:textId="6F5CE5DB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06674725"/>
            <w:placeholder>
              <w:docPart w:val="EFCE18AC330B4B7A927D9C9EC1A2A19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19EF636" w14:textId="7473220F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A010B" w:rsidRPr="00EC347C" w14:paraId="377B23FE" w14:textId="77777777" w:rsidTr="00FC780C">
        <w:tc>
          <w:tcPr>
            <w:tcW w:w="4815" w:type="dxa"/>
          </w:tcPr>
          <w:p w14:paraId="0B157D31" w14:textId="7859DF0A" w:rsidR="00CA010B" w:rsidRDefault="009A1A5B" w:rsidP="00CA01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 de botas PVC</w:t>
            </w:r>
          </w:p>
        </w:tc>
        <w:tc>
          <w:tcPr>
            <w:tcW w:w="992" w:type="dxa"/>
          </w:tcPr>
          <w:p w14:paraId="52708A14" w14:textId="2ACE749A" w:rsidR="00CA010B" w:rsidRDefault="009A1A5B" w:rsidP="00CA01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sdt>
          <w:sdtPr>
            <w:rPr>
              <w:rStyle w:val="EstiloForm"/>
              <w:sz w:val="20"/>
              <w:szCs w:val="20"/>
            </w:rPr>
            <w:id w:val="1405570980"/>
            <w:placeholder>
              <w:docPart w:val="D89CCE51AB4E4EF6896AA3C9ADA0423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26E13D5" w14:textId="4D3CA5A2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992414926"/>
            <w:placeholder>
              <w:docPart w:val="84A124514AFE447BAD0BB19692834F9F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3FBA1CE" w14:textId="13DDF507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A010B" w:rsidRPr="00EC347C" w14:paraId="1213488E" w14:textId="77777777" w:rsidTr="00FC780C">
        <w:tc>
          <w:tcPr>
            <w:tcW w:w="4815" w:type="dxa"/>
          </w:tcPr>
          <w:p w14:paraId="3B93CC6F" w14:textId="373070C0" w:rsidR="00CA010B" w:rsidRDefault="009A1A5B" w:rsidP="00CA01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Balde plástico graduado 16 L</w:t>
            </w:r>
          </w:p>
        </w:tc>
        <w:tc>
          <w:tcPr>
            <w:tcW w:w="992" w:type="dxa"/>
          </w:tcPr>
          <w:p w14:paraId="301699AA" w14:textId="58625056" w:rsidR="00CA010B" w:rsidRDefault="009A1A5B" w:rsidP="00CA01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sdt>
          <w:sdtPr>
            <w:rPr>
              <w:rStyle w:val="EstiloForm"/>
              <w:sz w:val="20"/>
              <w:szCs w:val="20"/>
            </w:rPr>
            <w:id w:val="802513214"/>
            <w:placeholder>
              <w:docPart w:val="16EFEA1F37F6496EAA4BDCB8319BA28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E11D257" w14:textId="6EE14CC2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22489437"/>
            <w:placeholder>
              <w:docPart w:val="A99A60FED0394B1ABD94B8451913A41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CBF4DAA" w14:textId="5B09FFF8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A010B" w:rsidRPr="00EC347C" w14:paraId="4F896C45" w14:textId="77777777" w:rsidTr="00FC780C">
        <w:tc>
          <w:tcPr>
            <w:tcW w:w="4815" w:type="dxa"/>
          </w:tcPr>
          <w:p w14:paraId="47490611" w14:textId="6A2FBA4D" w:rsidR="00CA010B" w:rsidRDefault="00825B3E" w:rsidP="00CA01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Trena 5 metros 19mmx0,13mm</w:t>
            </w:r>
          </w:p>
        </w:tc>
        <w:tc>
          <w:tcPr>
            <w:tcW w:w="992" w:type="dxa"/>
          </w:tcPr>
          <w:p w14:paraId="577A9E94" w14:textId="440B00AD" w:rsidR="00CA010B" w:rsidRDefault="00825B3E" w:rsidP="00CA01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sdt>
          <w:sdtPr>
            <w:rPr>
              <w:rStyle w:val="EstiloForm"/>
              <w:sz w:val="20"/>
              <w:szCs w:val="20"/>
            </w:rPr>
            <w:id w:val="-1351939985"/>
            <w:placeholder>
              <w:docPart w:val="DA270999C87C42CA86F28B162EB792A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16227CE5" w14:textId="63A50B8F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880702154"/>
            <w:placeholder>
              <w:docPart w:val="E9BFD36AD20149358373434D45A9BBA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41E0A99" w14:textId="4E0A20B2" w:rsidR="00CA010B" w:rsidRPr="00150182" w:rsidRDefault="00CA010B" w:rsidP="00CA010B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79088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825B3E" w:rsidRPr="00EC347C" w14:paraId="44C7E410" w14:textId="77777777" w:rsidTr="00FC780C">
        <w:tc>
          <w:tcPr>
            <w:tcW w:w="4815" w:type="dxa"/>
          </w:tcPr>
          <w:p w14:paraId="3AC714CB" w14:textId="736EBA22" w:rsidR="00825B3E" w:rsidRDefault="00020674" w:rsidP="00825B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Armadilha adesiva para insetos</w:t>
            </w:r>
          </w:p>
        </w:tc>
        <w:tc>
          <w:tcPr>
            <w:tcW w:w="992" w:type="dxa"/>
          </w:tcPr>
          <w:p w14:paraId="027595F4" w14:textId="47337F28" w:rsidR="00825B3E" w:rsidRDefault="00020674" w:rsidP="00825B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sdt>
          <w:sdtPr>
            <w:rPr>
              <w:rStyle w:val="EstiloForm"/>
              <w:sz w:val="20"/>
              <w:szCs w:val="20"/>
            </w:rPr>
            <w:id w:val="1206826624"/>
            <w:placeholder>
              <w:docPart w:val="025788779C9A43FDBAEF83199AE9348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4065BD3" w14:textId="2B9C5FCE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605310976"/>
            <w:placeholder>
              <w:docPart w:val="EAB4AD7FE3D74EF3AF2C6E00006C630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2FD919C" w14:textId="64F56E06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825B3E" w:rsidRPr="00EC347C" w14:paraId="18151D05" w14:textId="77777777" w:rsidTr="00FC780C">
        <w:tc>
          <w:tcPr>
            <w:tcW w:w="4815" w:type="dxa"/>
          </w:tcPr>
          <w:p w14:paraId="5698A29C" w14:textId="47373CB4" w:rsidR="00825B3E" w:rsidRDefault="00701646" w:rsidP="00825B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Vassoura de jardim plástica 22 dentes</w:t>
            </w:r>
          </w:p>
        </w:tc>
        <w:tc>
          <w:tcPr>
            <w:tcW w:w="992" w:type="dxa"/>
          </w:tcPr>
          <w:p w14:paraId="38A31B7B" w14:textId="2D20A36D" w:rsidR="00825B3E" w:rsidRDefault="00701646" w:rsidP="00825B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sdt>
          <w:sdtPr>
            <w:rPr>
              <w:rStyle w:val="EstiloForm"/>
              <w:sz w:val="20"/>
              <w:szCs w:val="20"/>
            </w:rPr>
            <w:id w:val="-481923750"/>
            <w:placeholder>
              <w:docPart w:val="84F7BD921EEA4FC0B49CDD019F2DBE4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4620B3C" w14:textId="3E155651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254585450"/>
            <w:placeholder>
              <w:docPart w:val="49C4FEE31DBC42A1862EE374FEC41A3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055D690" w14:textId="34777D6A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825B3E" w:rsidRPr="00EC347C" w14:paraId="1B342127" w14:textId="77777777" w:rsidTr="00FC780C">
        <w:tc>
          <w:tcPr>
            <w:tcW w:w="4815" w:type="dxa"/>
          </w:tcPr>
          <w:p w14:paraId="38356384" w14:textId="0BAF8317" w:rsidR="00825B3E" w:rsidRDefault="00191011" w:rsidP="00825B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Ancinho curvo leve 14 dentes com cabo</w:t>
            </w:r>
          </w:p>
        </w:tc>
        <w:tc>
          <w:tcPr>
            <w:tcW w:w="992" w:type="dxa"/>
          </w:tcPr>
          <w:p w14:paraId="73379F62" w14:textId="6744CC90" w:rsidR="00825B3E" w:rsidRDefault="00191011" w:rsidP="00825B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rPr>
              <w:rStyle w:val="EstiloForm"/>
              <w:sz w:val="20"/>
              <w:szCs w:val="20"/>
            </w:rPr>
            <w:id w:val="-2033562383"/>
            <w:placeholder>
              <w:docPart w:val="4AD77A509C0F467E8DCA955682DA70E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7EA6A0A" w14:textId="04445F9B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27038395"/>
            <w:placeholder>
              <w:docPart w:val="47DD6FD0060E4BA0AD8C4A8DC1AD910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6F2C9CA" w14:textId="78D5988D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825B3E" w:rsidRPr="00EC347C" w14:paraId="7B97EB3C" w14:textId="77777777" w:rsidTr="00FC780C">
        <w:tc>
          <w:tcPr>
            <w:tcW w:w="4815" w:type="dxa"/>
          </w:tcPr>
          <w:p w14:paraId="29DEFFEF" w14:textId="7D946D73" w:rsidR="00825B3E" w:rsidRDefault="00191011" w:rsidP="00825B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Regador 10 litros</w:t>
            </w:r>
          </w:p>
        </w:tc>
        <w:tc>
          <w:tcPr>
            <w:tcW w:w="992" w:type="dxa"/>
          </w:tcPr>
          <w:p w14:paraId="6B0D402D" w14:textId="71D2FFDC" w:rsidR="00825B3E" w:rsidRDefault="00191011" w:rsidP="00825B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sdt>
          <w:sdtPr>
            <w:rPr>
              <w:rStyle w:val="EstiloForm"/>
              <w:sz w:val="20"/>
              <w:szCs w:val="20"/>
            </w:rPr>
            <w:id w:val="955903833"/>
            <w:placeholder>
              <w:docPart w:val="78DE2CA2C2E34F45841A3505C4BEFCE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663DBB5" w14:textId="46C3697F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474601128"/>
            <w:placeholder>
              <w:docPart w:val="DABC8560BCF741BBAD1D98780A7634C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FF0952E" w14:textId="2C63BC0C" w:rsidR="00825B3E" w:rsidRPr="00790888" w:rsidRDefault="00825B3E" w:rsidP="00825B3E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CD50F9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91011" w:rsidRPr="00EC347C" w14:paraId="54FDFF05" w14:textId="77777777" w:rsidTr="00FC780C">
        <w:tc>
          <w:tcPr>
            <w:tcW w:w="4815" w:type="dxa"/>
          </w:tcPr>
          <w:p w14:paraId="7F9BD157" w14:textId="423CA58F" w:rsidR="00191011" w:rsidRDefault="00FD2827" w:rsidP="001910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Mangueira siliconada jardim ½” </w:t>
            </w:r>
          </w:p>
        </w:tc>
        <w:tc>
          <w:tcPr>
            <w:tcW w:w="992" w:type="dxa"/>
          </w:tcPr>
          <w:p w14:paraId="17BAE4D4" w14:textId="17F0B539" w:rsidR="00191011" w:rsidRDefault="00FD2827" w:rsidP="0019101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sdt>
          <w:sdtPr>
            <w:rPr>
              <w:rStyle w:val="EstiloForm"/>
              <w:sz w:val="20"/>
              <w:szCs w:val="20"/>
            </w:rPr>
            <w:id w:val="-348410612"/>
            <w:placeholder>
              <w:docPart w:val="10FBFBFCEC2843C7AC2C9FAFEC37A59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7E953FB" w14:textId="4985F2DB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973546389"/>
            <w:placeholder>
              <w:docPart w:val="D3344DC282014C9399621089C59EB86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4D47C283" w14:textId="668A9E9E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91011" w:rsidRPr="00EC347C" w14:paraId="7095B54E" w14:textId="77777777" w:rsidTr="00FC780C">
        <w:tc>
          <w:tcPr>
            <w:tcW w:w="4815" w:type="dxa"/>
          </w:tcPr>
          <w:p w14:paraId="67A92536" w14:textId="322B3DFF" w:rsidR="00191011" w:rsidRDefault="00FD2827" w:rsidP="001910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Tesoura de colheita</w:t>
            </w:r>
          </w:p>
        </w:tc>
        <w:tc>
          <w:tcPr>
            <w:tcW w:w="992" w:type="dxa"/>
          </w:tcPr>
          <w:p w14:paraId="5F057C15" w14:textId="3FF62133" w:rsidR="00191011" w:rsidRDefault="00FD2827" w:rsidP="0019101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1350140799"/>
            <w:placeholder>
              <w:docPart w:val="517C14E278F0460891C0AEB61B465A0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07607F2" w14:textId="04BD3E02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218043667"/>
            <w:placeholder>
              <w:docPart w:val="8A34E47775CB424BBFFD2036AB6BCF7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B1BB257" w14:textId="3E1AB89A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91011" w:rsidRPr="00EC347C" w14:paraId="227E4BD8" w14:textId="77777777" w:rsidTr="00FC780C">
        <w:tc>
          <w:tcPr>
            <w:tcW w:w="4815" w:type="dxa"/>
          </w:tcPr>
          <w:p w14:paraId="6E7973DB" w14:textId="476A26C9" w:rsidR="00191011" w:rsidRDefault="00FD2827" w:rsidP="001910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Tela de sombreamento 50%</w:t>
            </w:r>
          </w:p>
        </w:tc>
        <w:tc>
          <w:tcPr>
            <w:tcW w:w="992" w:type="dxa"/>
          </w:tcPr>
          <w:p w14:paraId="445E7C23" w14:textId="06F3C9A2" w:rsidR="00191011" w:rsidRDefault="00FD2827" w:rsidP="0019101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="00624721">
              <w:rPr>
                <w:rFonts w:ascii="Arial" w:hAnsi="Arial" w:cs="Arial"/>
                <w:sz w:val="20"/>
                <w:szCs w:val="20"/>
              </w:rPr>
              <w:t xml:space="preserve"> m²</w:t>
            </w:r>
          </w:p>
        </w:tc>
        <w:sdt>
          <w:sdtPr>
            <w:rPr>
              <w:rStyle w:val="EstiloForm"/>
              <w:sz w:val="20"/>
              <w:szCs w:val="20"/>
            </w:rPr>
            <w:id w:val="-1813019068"/>
            <w:placeholder>
              <w:docPart w:val="836D996FA72644199AA454EE4E8205B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7CD33FC" w14:textId="185425E0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506369763"/>
            <w:placeholder>
              <w:docPart w:val="AD36074A8EA44941BC3D27FA70842F5D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650529F" w14:textId="6BB94F59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91011" w:rsidRPr="00EC347C" w14:paraId="50A84891" w14:textId="77777777" w:rsidTr="00FC780C">
        <w:tc>
          <w:tcPr>
            <w:tcW w:w="4815" w:type="dxa"/>
          </w:tcPr>
          <w:p w14:paraId="659D989F" w14:textId="3FFD1AD3" w:rsidR="00191011" w:rsidRDefault="00A348B7" w:rsidP="001910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Conjunto ferramentas de jardim com 3 unidades</w:t>
            </w:r>
          </w:p>
        </w:tc>
        <w:tc>
          <w:tcPr>
            <w:tcW w:w="992" w:type="dxa"/>
          </w:tcPr>
          <w:p w14:paraId="69F4FD93" w14:textId="10EF18E2" w:rsidR="00191011" w:rsidRDefault="00A348B7" w:rsidP="0019101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sdt>
          <w:sdtPr>
            <w:rPr>
              <w:rStyle w:val="EstiloForm"/>
              <w:sz w:val="20"/>
              <w:szCs w:val="20"/>
            </w:rPr>
            <w:id w:val="1238832401"/>
            <w:placeholder>
              <w:docPart w:val="72AD373A894242098B64031445C99EB6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6B0ED3B" w14:textId="3F6CA76B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593980708"/>
            <w:placeholder>
              <w:docPart w:val="23E1EFFC70D14326A303736B6B5D452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C89E1CC" w14:textId="528F4B5D" w:rsidR="00191011" w:rsidRPr="00CD50F9" w:rsidRDefault="00191011" w:rsidP="00191011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412DDA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21D4D" w:rsidRPr="00EC347C" w14:paraId="4F520982" w14:textId="77777777" w:rsidTr="00B87344">
        <w:tc>
          <w:tcPr>
            <w:tcW w:w="7792" w:type="dxa"/>
            <w:gridSpan w:val="3"/>
          </w:tcPr>
          <w:p w14:paraId="6C2923E1" w14:textId="484D270E" w:rsidR="00B21D4D" w:rsidRPr="00EC347C" w:rsidRDefault="00B21D4D" w:rsidP="00B21D4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sz w:val="20"/>
              <w:szCs w:val="20"/>
            </w:rPr>
            <w:id w:val="1724167649"/>
            <w:placeholder>
              <w:docPart w:val="8581DEDCCAE14938A77B06936C321E6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15259F7" w14:textId="74E8DB76" w:rsidR="00B21D4D" w:rsidRPr="00EC347C" w:rsidRDefault="00B21D4D" w:rsidP="00B21D4D">
                <w:pPr>
                  <w:spacing w:line="276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0E504EE1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 xml:space="preserve">constar todo a </w:t>
      </w:r>
      <w:r w:rsidR="007B2A18">
        <w:rPr>
          <w:rFonts w:ascii="Arial" w:hAnsi="Arial" w:cs="Arial"/>
          <w:sz w:val="24"/>
          <w:szCs w:val="24"/>
        </w:rPr>
        <w:lastRenderedPageBreak/>
        <w:t>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>até 31/12/2027</w:t>
      </w:r>
      <w:r w:rsidR="007B2A18">
        <w:rPr>
          <w:rFonts w:ascii="Arial" w:hAnsi="Arial" w:cs="Arial"/>
          <w:sz w:val="24"/>
          <w:szCs w:val="24"/>
        </w:rPr>
        <w:t>.</w:t>
      </w:r>
    </w:p>
    <w:p w14:paraId="39CDD6CC" w14:textId="77777777" w:rsidR="007B2A18" w:rsidRPr="00FC780C" w:rsidRDefault="007B2A18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E33CC8A" w14:textId="74F45E11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8B15BA">
        <w:rPr>
          <w:rFonts w:ascii="Arial" w:hAnsi="Arial" w:cs="Arial"/>
          <w:sz w:val="24"/>
          <w:szCs w:val="24"/>
        </w:rPr>
        <w:t>31/12/2027</w:t>
      </w:r>
    </w:p>
    <w:p w14:paraId="6814CE73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230444BA" w:rsidR="00557B91" w:rsidRPr="00FC780C" w:rsidRDefault="00000000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="00041AC0"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 w:rsidR="00375F04">
        <w:rPr>
          <w:rFonts w:ascii="Arial" w:hAnsi="Arial" w:cs="Arial"/>
          <w:noProof/>
          <w:sz w:val="24"/>
          <w:szCs w:val="24"/>
        </w:rPr>
        <w:t>3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3BA6C08A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6CA512A9" w14:textId="65C91700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40C17BE6" w14:textId="77777777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ou do sócio administrador, ou ainda, assinado pelo GOV.BR  do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158B" w14:textId="77777777" w:rsidR="007F1CBA" w:rsidRDefault="007F1CBA" w:rsidP="00DB139A">
      <w:pPr>
        <w:spacing w:after="0" w:line="240" w:lineRule="auto"/>
      </w:pPr>
      <w:r>
        <w:separator/>
      </w:r>
    </w:p>
  </w:endnote>
  <w:endnote w:type="continuationSeparator" w:id="0">
    <w:p w14:paraId="2F57AE92" w14:textId="77777777" w:rsidR="007F1CBA" w:rsidRDefault="007F1CBA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6D20" w14:textId="77777777" w:rsidR="007F1CBA" w:rsidRDefault="007F1CBA" w:rsidP="00DB139A">
      <w:pPr>
        <w:spacing w:after="0" w:line="240" w:lineRule="auto"/>
      </w:pPr>
      <w:r>
        <w:separator/>
      </w:r>
    </w:p>
  </w:footnote>
  <w:footnote w:type="continuationSeparator" w:id="0">
    <w:p w14:paraId="577F3C7A" w14:textId="77777777" w:rsidR="007F1CBA" w:rsidRDefault="007F1CBA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674"/>
    <w:rsid w:val="00020DDF"/>
    <w:rsid w:val="00037ADD"/>
    <w:rsid w:val="00041AC0"/>
    <w:rsid w:val="00051F97"/>
    <w:rsid w:val="0006195F"/>
    <w:rsid w:val="0006759E"/>
    <w:rsid w:val="000679B8"/>
    <w:rsid w:val="00067FEE"/>
    <w:rsid w:val="00082552"/>
    <w:rsid w:val="00087E79"/>
    <w:rsid w:val="000B33BB"/>
    <w:rsid w:val="000B4F0D"/>
    <w:rsid w:val="000C023A"/>
    <w:rsid w:val="000D0ED2"/>
    <w:rsid w:val="000D5887"/>
    <w:rsid w:val="000E1AFA"/>
    <w:rsid w:val="000E24F2"/>
    <w:rsid w:val="001043C2"/>
    <w:rsid w:val="0010484E"/>
    <w:rsid w:val="0010493D"/>
    <w:rsid w:val="00111540"/>
    <w:rsid w:val="001178C5"/>
    <w:rsid w:val="00127B4E"/>
    <w:rsid w:val="00133643"/>
    <w:rsid w:val="001355D5"/>
    <w:rsid w:val="00137323"/>
    <w:rsid w:val="00140949"/>
    <w:rsid w:val="00140F9E"/>
    <w:rsid w:val="00141AE7"/>
    <w:rsid w:val="0015488C"/>
    <w:rsid w:val="00161A9B"/>
    <w:rsid w:val="00162899"/>
    <w:rsid w:val="00163ABC"/>
    <w:rsid w:val="00173786"/>
    <w:rsid w:val="0017630D"/>
    <w:rsid w:val="001766C1"/>
    <w:rsid w:val="0017784E"/>
    <w:rsid w:val="00185921"/>
    <w:rsid w:val="00191011"/>
    <w:rsid w:val="00197CBF"/>
    <w:rsid w:val="001A085A"/>
    <w:rsid w:val="001A1663"/>
    <w:rsid w:val="001A3E73"/>
    <w:rsid w:val="001C179B"/>
    <w:rsid w:val="001C2724"/>
    <w:rsid w:val="001C7DF0"/>
    <w:rsid w:val="001C7F76"/>
    <w:rsid w:val="001D2E6C"/>
    <w:rsid w:val="001D46AB"/>
    <w:rsid w:val="001D5729"/>
    <w:rsid w:val="001F62CC"/>
    <w:rsid w:val="00221E20"/>
    <w:rsid w:val="002221F9"/>
    <w:rsid w:val="00227B80"/>
    <w:rsid w:val="00235C23"/>
    <w:rsid w:val="0023625D"/>
    <w:rsid w:val="002471EE"/>
    <w:rsid w:val="00247DF8"/>
    <w:rsid w:val="00283883"/>
    <w:rsid w:val="00296F78"/>
    <w:rsid w:val="002A3D2C"/>
    <w:rsid w:val="002A42BD"/>
    <w:rsid w:val="002A6814"/>
    <w:rsid w:val="002A684F"/>
    <w:rsid w:val="002B1EB9"/>
    <w:rsid w:val="002C35E4"/>
    <w:rsid w:val="002C6845"/>
    <w:rsid w:val="002E1DEE"/>
    <w:rsid w:val="00300744"/>
    <w:rsid w:val="00307C17"/>
    <w:rsid w:val="00313EE5"/>
    <w:rsid w:val="00316B83"/>
    <w:rsid w:val="003253E7"/>
    <w:rsid w:val="0032682F"/>
    <w:rsid w:val="00333FB7"/>
    <w:rsid w:val="003373BA"/>
    <w:rsid w:val="00337EED"/>
    <w:rsid w:val="0034270E"/>
    <w:rsid w:val="0034304F"/>
    <w:rsid w:val="003433E1"/>
    <w:rsid w:val="00345124"/>
    <w:rsid w:val="00375F0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41894"/>
    <w:rsid w:val="00442570"/>
    <w:rsid w:val="004447D0"/>
    <w:rsid w:val="004467ED"/>
    <w:rsid w:val="004503C5"/>
    <w:rsid w:val="00454584"/>
    <w:rsid w:val="0045493D"/>
    <w:rsid w:val="00456AC0"/>
    <w:rsid w:val="004757AE"/>
    <w:rsid w:val="00477488"/>
    <w:rsid w:val="00480BCD"/>
    <w:rsid w:val="004831EA"/>
    <w:rsid w:val="0048639A"/>
    <w:rsid w:val="0048777F"/>
    <w:rsid w:val="004A7688"/>
    <w:rsid w:val="004B4C1D"/>
    <w:rsid w:val="004B6896"/>
    <w:rsid w:val="004B6AF9"/>
    <w:rsid w:val="004B6ECF"/>
    <w:rsid w:val="004C0A78"/>
    <w:rsid w:val="004C297A"/>
    <w:rsid w:val="004D71DD"/>
    <w:rsid w:val="004E1567"/>
    <w:rsid w:val="00516DC0"/>
    <w:rsid w:val="00522D23"/>
    <w:rsid w:val="0053743E"/>
    <w:rsid w:val="00541D89"/>
    <w:rsid w:val="00541F22"/>
    <w:rsid w:val="00544C39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11A4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24721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646"/>
    <w:rsid w:val="00701D6D"/>
    <w:rsid w:val="00703FAD"/>
    <w:rsid w:val="00710BAC"/>
    <w:rsid w:val="0071242C"/>
    <w:rsid w:val="00716336"/>
    <w:rsid w:val="00726A05"/>
    <w:rsid w:val="007357C8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C616E"/>
    <w:rsid w:val="007D409E"/>
    <w:rsid w:val="007E1CD5"/>
    <w:rsid w:val="007E7C88"/>
    <w:rsid w:val="007F0593"/>
    <w:rsid w:val="007F16AA"/>
    <w:rsid w:val="007F1CBA"/>
    <w:rsid w:val="007F3FCD"/>
    <w:rsid w:val="00801984"/>
    <w:rsid w:val="008043F4"/>
    <w:rsid w:val="008065D1"/>
    <w:rsid w:val="00812681"/>
    <w:rsid w:val="008146BF"/>
    <w:rsid w:val="00814B51"/>
    <w:rsid w:val="00825B3E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47704"/>
    <w:rsid w:val="00950DB2"/>
    <w:rsid w:val="0095507E"/>
    <w:rsid w:val="00960090"/>
    <w:rsid w:val="009668ED"/>
    <w:rsid w:val="00971B69"/>
    <w:rsid w:val="00975C56"/>
    <w:rsid w:val="009A1A5B"/>
    <w:rsid w:val="009A4B42"/>
    <w:rsid w:val="009C1709"/>
    <w:rsid w:val="009C1900"/>
    <w:rsid w:val="009C37BD"/>
    <w:rsid w:val="009C4DA9"/>
    <w:rsid w:val="009C765A"/>
    <w:rsid w:val="009D25DA"/>
    <w:rsid w:val="009D5AEC"/>
    <w:rsid w:val="009E2368"/>
    <w:rsid w:val="009F12E7"/>
    <w:rsid w:val="009F3FCE"/>
    <w:rsid w:val="009F79F6"/>
    <w:rsid w:val="00A03853"/>
    <w:rsid w:val="00A069A1"/>
    <w:rsid w:val="00A17743"/>
    <w:rsid w:val="00A23481"/>
    <w:rsid w:val="00A24F88"/>
    <w:rsid w:val="00A27063"/>
    <w:rsid w:val="00A348B7"/>
    <w:rsid w:val="00A355BC"/>
    <w:rsid w:val="00A37BD9"/>
    <w:rsid w:val="00A41104"/>
    <w:rsid w:val="00A42275"/>
    <w:rsid w:val="00A4584D"/>
    <w:rsid w:val="00A50C8F"/>
    <w:rsid w:val="00A64F39"/>
    <w:rsid w:val="00A82125"/>
    <w:rsid w:val="00A975A1"/>
    <w:rsid w:val="00AB382F"/>
    <w:rsid w:val="00AC4D08"/>
    <w:rsid w:val="00AE2B9E"/>
    <w:rsid w:val="00AF0FF5"/>
    <w:rsid w:val="00B01D4F"/>
    <w:rsid w:val="00B21D4D"/>
    <w:rsid w:val="00B35BF0"/>
    <w:rsid w:val="00B407B7"/>
    <w:rsid w:val="00B8755D"/>
    <w:rsid w:val="00B97FA7"/>
    <w:rsid w:val="00BA2EF2"/>
    <w:rsid w:val="00BA458D"/>
    <w:rsid w:val="00BA4C7E"/>
    <w:rsid w:val="00BA6AF1"/>
    <w:rsid w:val="00BB0D73"/>
    <w:rsid w:val="00BB45BA"/>
    <w:rsid w:val="00BD63C2"/>
    <w:rsid w:val="00BD762C"/>
    <w:rsid w:val="00BE29FA"/>
    <w:rsid w:val="00BE5153"/>
    <w:rsid w:val="00BE5B42"/>
    <w:rsid w:val="00BF7010"/>
    <w:rsid w:val="00C00141"/>
    <w:rsid w:val="00C00E2F"/>
    <w:rsid w:val="00C01A16"/>
    <w:rsid w:val="00C01DC4"/>
    <w:rsid w:val="00C03B12"/>
    <w:rsid w:val="00C15D70"/>
    <w:rsid w:val="00C17814"/>
    <w:rsid w:val="00C25C72"/>
    <w:rsid w:val="00C268BD"/>
    <w:rsid w:val="00C275A8"/>
    <w:rsid w:val="00C3113B"/>
    <w:rsid w:val="00C31244"/>
    <w:rsid w:val="00C3599F"/>
    <w:rsid w:val="00C449C0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10B"/>
    <w:rsid w:val="00CA0ACF"/>
    <w:rsid w:val="00CA7739"/>
    <w:rsid w:val="00CA7EC8"/>
    <w:rsid w:val="00CB63E7"/>
    <w:rsid w:val="00CD3BF6"/>
    <w:rsid w:val="00CD47C5"/>
    <w:rsid w:val="00CE4FD7"/>
    <w:rsid w:val="00CF3059"/>
    <w:rsid w:val="00D04A51"/>
    <w:rsid w:val="00D06A7D"/>
    <w:rsid w:val="00D1319B"/>
    <w:rsid w:val="00D14E44"/>
    <w:rsid w:val="00D2132C"/>
    <w:rsid w:val="00D22A8F"/>
    <w:rsid w:val="00D25A65"/>
    <w:rsid w:val="00D26CDC"/>
    <w:rsid w:val="00D335FB"/>
    <w:rsid w:val="00D45634"/>
    <w:rsid w:val="00D45E09"/>
    <w:rsid w:val="00D53C1F"/>
    <w:rsid w:val="00D574BE"/>
    <w:rsid w:val="00D744D5"/>
    <w:rsid w:val="00D77D08"/>
    <w:rsid w:val="00DA1FA2"/>
    <w:rsid w:val="00DA661F"/>
    <w:rsid w:val="00DA70BA"/>
    <w:rsid w:val="00DB112F"/>
    <w:rsid w:val="00DB139A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2427E"/>
    <w:rsid w:val="00E35DD3"/>
    <w:rsid w:val="00E3654F"/>
    <w:rsid w:val="00E37DA2"/>
    <w:rsid w:val="00E40255"/>
    <w:rsid w:val="00E428A6"/>
    <w:rsid w:val="00E47A8B"/>
    <w:rsid w:val="00E5567F"/>
    <w:rsid w:val="00E643F7"/>
    <w:rsid w:val="00E649AD"/>
    <w:rsid w:val="00E730A9"/>
    <w:rsid w:val="00E75B1F"/>
    <w:rsid w:val="00E82306"/>
    <w:rsid w:val="00E86E48"/>
    <w:rsid w:val="00E87255"/>
    <w:rsid w:val="00E90EE4"/>
    <w:rsid w:val="00E95938"/>
    <w:rsid w:val="00E974AB"/>
    <w:rsid w:val="00EB0484"/>
    <w:rsid w:val="00EB2084"/>
    <w:rsid w:val="00EC1D62"/>
    <w:rsid w:val="00EC2175"/>
    <w:rsid w:val="00EC347C"/>
    <w:rsid w:val="00EC52FA"/>
    <w:rsid w:val="00EF4736"/>
    <w:rsid w:val="00EF4CD9"/>
    <w:rsid w:val="00EF7D1A"/>
    <w:rsid w:val="00F04595"/>
    <w:rsid w:val="00F1594A"/>
    <w:rsid w:val="00F23D0B"/>
    <w:rsid w:val="00F30E0E"/>
    <w:rsid w:val="00F33DC4"/>
    <w:rsid w:val="00F4759A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705E"/>
    <w:rsid w:val="00FC19AE"/>
    <w:rsid w:val="00FC67F2"/>
    <w:rsid w:val="00FC780C"/>
    <w:rsid w:val="00FD2827"/>
    <w:rsid w:val="00FD522A"/>
    <w:rsid w:val="00FD5A72"/>
    <w:rsid w:val="00FE416C"/>
    <w:rsid w:val="00FE657D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BDF600229F4CCCB0BA7367B608C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937F-491C-453E-ACB8-1A144D5EB608}"/>
      </w:docPartPr>
      <w:docPartBody>
        <w:p w:rsidR="00BB748A" w:rsidRDefault="00CB4CDC" w:rsidP="00CB4CDC">
          <w:pPr>
            <w:pStyle w:val="CCBDF600229F4CCCB0BA7367B608CD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05DE26ADFA4491EA72A0AB484CA0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99FD4-BCE3-4883-8FC5-7406728351E0}"/>
      </w:docPartPr>
      <w:docPartBody>
        <w:p w:rsidR="00BB748A" w:rsidRDefault="00CB4CDC" w:rsidP="00CB4CDC">
          <w:pPr>
            <w:pStyle w:val="005DE26ADFA4491EA72A0AB484CA084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F5B641002944D9BA818398033A9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43399-805B-4806-91FD-0507A65718C5}"/>
      </w:docPartPr>
      <w:docPartBody>
        <w:p w:rsidR="00BB748A" w:rsidRDefault="00CB4CDC" w:rsidP="00CB4CDC">
          <w:pPr>
            <w:pStyle w:val="5F5B641002944D9BA818398033A991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9F12399ADF45D18662210F65870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3B1B9-132E-4BAD-9491-84AFBB9F2A50}"/>
      </w:docPartPr>
      <w:docPartBody>
        <w:p w:rsidR="00BB748A" w:rsidRDefault="00CB4CDC" w:rsidP="00CB4CDC">
          <w:pPr>
            <w:pStyle w:val="EA9F12399ADF45D18662210F65870CC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E4854931140968030A77DFC091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B213B-D6DA-41CA-9A93-012A03715E03}"/>
      </w:docPartPr>
      <w:docPartBody>
        <w:p w:rsidR="00BB748A" w:rsidRDefault="00CB4CDC" w:rsidP="00CB4CDC">
          <w:pPr>
            <w:pStyle w:val="76FE4854931140968030A77DFC091A9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E4018D878E44724A67FE9F4B6EF1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22C2F-AD9C-45CD-82B9-C8BB3858E3CF}"/>
      </w:docPartPr>
      <w:docPartBody>
        <w:p w:rsidR="00BB748A" w:rsidRDefault="00CB4CDC" w:rsidP="00CB4CDC">
          <w:pPr>
            <w:pStyle w:val="EE4018D878E44724A67FE9F4B6EF1B4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17BBA08B18466F9BD1DB67CCAAD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CFE62-864E-479F-B21A-A4F67874F7B4}"/>
      </w:docPartPr>
      <w:docPartBody>
        <w:p w:rsidR="00BB748A" w:rsidRDefault="00CB4CDC" w:rsidP="00CB4CDC">
          <w:pPr>
            <w:pStyle w:val="4B17BBA08B18466F9BD1DB67CCAADD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07DF57B6574F209AE0FBADFF3B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9621-97E4-40A7-AD3D-B3DE8700A94A}"/>
      </w:docPartPr>
      <w:docPartBody>
        <w:p w:rsidR="00BB748A" w:rsidRDefault="00CB4CDC" w:rsidP="00CB4CDC">
          <w:pPr>
            <w:pStyle w:val="4307DF57B6574F209AE0FBADFF3B42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05E0EB1FCB74CF3BA427793831B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9A54-97F5-4A54-B07F-2F8EB8BF94C4}"/>
      </w:docPartPr>
      <w:docPartBody>
        <w:p w:rsidR="00BB748A" w:rsidRDefault="00CB4CDC" w:rsidP="00CB4CDC">
          <w:pPr>
            <w:pStyle w:val="205E0EB1FCB74CF3BA427793831B4BA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744FD6E6E484B89A12D85C377B60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33353-20CC-490B-A2A9-00704FA7CD6C}"/>
      </w:docPartPr>
      <w:docPartBody>
        <w:p w:rsidR="003A5A53" w:rsidRDefault="003F79A9" w:rsidP="003F79A9">
          <w:pPr>
            <w:pStyle w:val="7744FD6E6E484B89A12D85C377B606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1B0136CD732424F9EFF73C712DFE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5FA15-0086-4B95-8A62-DCC2376B607B}"/>
      </w:docPartPr>
      <w:docPartBody>
        <w:p w:rsidR="003A5A53" w:rsidRDefault="003F79A9" w:rsidP="003F79A9">
          <w:pPr>
            <w:pStyle w:val="21B0136CD732424F9EFF73C712DFEA7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4898ADCEB904D1B9C87012C119D3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2307F-2981-4962-959B-AD2F081C2C49}"/>
      </w:docPartPr>
      <w:docPartBody>
        <w:p w:rsidR="003A5A53" w:rsidRDefault="003F79A9" w:rsidP="003F79A9">
          <w:pPr>
            <w:pStyle w:val="A4898ADCEB904D1B9C87012C119D3F6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4EF723A7E6D4492AAC76457F46CC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B07EA-B4AD-4A78-BB47-DC49260981E0}"/>
      </w:docPartPr>
      <w:docPartBody>
        <w:p w:rsidR="003A5A53" w:rsidRDefault="003F79A9" w:rsidP="003F79A9">
          <w:pPr>
            <w:pStyle w:val="B4EF723A7E6D4492AAC76457F46CCB6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5EE872784EE416792A4C5AE928A5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29FC7-E5A0-4867-8283-6C9463BB69AA}"/>
      </w:docPartPr>
      <w:docPartBody>
        <w:p w:rsidR="003A5A53" w:rsidRDefault="003F79A9" w:rsidP="003F79A9">
          <w:pPr>
            <w:pStyle w:val="55EE872784EE416792A4C5AE928A5F3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9BB7470B44844D4B2A36DFBF77A7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4DFA1-89EC-4C95-99BF-A32EDE6205B3}"/>
      </w:docPartPr>
      <w:docPartBody>
        <w:p w:rsidR="003A5A53" w:rsidRDefault="003F79A9" w:rsidP="003F79A9">
          <w:pPr>
            <w:pStyle w:val="29BB7470B44844D4B2A36DFBF77A7B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42939C4C28F4136AAE28B12929F6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AA0-5F0E-435F-B40A-91BD76DA7B19}"/>
      </w:docPartPr>
      <w:docPartBody>
        <w:p w:rsidR="003A5A53" w:rsidRDefault="003F79A9" w:rsidP="003F79A9">
          <w:pPr>
            <w:pStyle w:val="E42939C4C28F4136AAE28B12929F65B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6332A4C16724FDC8C03B0C6122FB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20A0-D110-43C8-ADAA-E892A8C51505}"/>
      </w:docPartPr>
      <w:docPartBody>
        <w:p w:rsidR="003A5A53" w:rsidRDefault="003F79A9" w:rsidP="003F79A9">
          <w:pPr>
            <w:pStyle w:val="C6332A4C16724FDC8C03B0C6122FBDF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40CD281F7654A8FA2E8B6614517B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AAA84-A811-4930-A456-9CF32A9D0153}"/>
      </w:docPartPr>
      <w:docPartBody>
        <w:p w:rsidR="003A5A53" w:rsidRDefault="003F79A9" w:rsidP="003F79A9">
          <w:pPr>
            <w:pStyle w:val="040CD281F7654A8FA2E8B6614517B17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29AFBF9DC5346AC87968BE667792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4D3CD-820A-4095-A05D-2630A5D5CE65}"/>
      </w:docPartPr>
      <w:docPartBody>
        <w:p w:rsidR="003A5A53" w:rsidRDefault="003F79A9" w:rsidP="003F79A9">
          <w:pPr>
            <w:pStyle w:val="D29AFBF9DC5346AC87968BE667792C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7860971D75F4044B9BC5C6EFDB215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7A266-9324-434F-9AE1-9143C22D7E6E}"/>
      </w:docPartPr>
      <w:docPartBody>
        <w:p w:rsidR="00000000" w:rsidRDefault="003A5A53" w:rsidP="003A5A53">
          <w:pPr>
            <w:pStyle w:val="87860971D75F4044B9BC5C6EFDB2153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5BCF9EEF29B42F18E38D7E8061F5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89761-DB6B-47E7-8C42-1F3C14214DC5}"/>
      </w:docPartPr>
      <w:docPartBody>
        <w:p w:rsidR="00000000" w:rsidRDefault="003A5A53" w:rsidP="003A5A53">
          <w:pPr>
            <w:pStyle w:val="A5BCF9EEF29B42F18E38D7E8061F52EF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58F6643693C4506B81086CA01675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68B0A-F1EC-4665-894A-47360528A4C8}"/>
      </w:docPartPr>
      <w:docPartBody>
        <w:p w:rsidR="00000000" w:rsidRDefault="003A5A53" w:rsidP="003A5A53">
          <w:pPr>
            <w:pStyle w:val="458F6643693C4506B81086CA01675A8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2E8FD4C9530448A9493FDCB15B8A0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45CE4-4AFD-470F-A1E2-6ABC8B962B52}"/>
      </w:docPartPr>
      <w:docPartBody>
        <w:p w:rsidR="00000000" w:rsidRDefault="003A5A53" w:rsidP="003A5A53">
          <w:pPr>
            <w:pStyle w:val="D2E8FD4C9530448A9493FDCB15B8A0C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B2FD74CB56A48BB8D6B9E5A590797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D73B4-369B-427C-86CF-30C3A6245301}"/>
      </w:docPartPr>
      <w:docPartBody>
        <w:p w:rsidR="00000000" w:rsidRDefault="003A5A53" w:rsidP="003A5A53">
          <w:pPr>
            <w:pStyle w:val="2B2FD74CB56A48BB8D6B9E5A5907977F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37DB74CACDD24C78881B39862DA76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071706-0A5B-4874-8678-1E2AD62F5FD3}"/>
      </w:docPartPr>
      <w:docPartBody>
        <w:p w:rsidR="00000000" w:rsidRDefault="003A5A53" w:rsidP="003A5A53">
          <w:pPr>
            <w:pStyle w:val="37DB74CACDD24C78881B39862DA7691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6C432879CF848F5B4408F0D087EC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79796-805F-4CC3-9EF8-B7966475C474}"/>
      </w:docPartPr>
      <w:docPartBody>
        <w:p w:rsidR="00000000" w:rsidRDefault="003A5A53" w:rsidP="003A5A53">
          <w:pPr>
            <w:pStyle w:val="26C432879CF848F5B4408F0D087ECC6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AF48236F2847A0AD4EEC5D406F4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680A4F-A774-4820-865C-9BDF45677697}"/>
      </w:docPartPr>
      <w:docPartBody>
        <w:p w:rsidR="00000000" w:rsidRDefault="003A5A53" w:rsidP="003A5A53">
          <w:pPr>
            <w:pStyle w:val="43AF48236F2847A0AD4EEC5D406F4D9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7BE06F68DEF4BEF9C4F0E3280E28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721B3-6E9F-40E7-8A1C-DF9F8BB09689}"/>
      </w:docPartPr>
      <w:docPartBody>
        <w:p w:rsidR="00000000" w:rsidRDefault="003A5A53" w:rsidP="003A5A53">
          <w:pPr>
            <w:pStyle w:val="B7BE06F68DEF4BEF9C4F0E3280E284D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F070E98D3574F36BDE576DF73519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40064-A41F-4402-A990-019E369BA3E0}"/>
      </w:docPartPr>
      <w:docPartBody>
        <w:p w:rsidR="00000000" w:rsidRDefault="003A5A53" w:rsidP="003A5A53">
          <w:pPr>
            <w:pStyle w:val="7F070E98D3574F36BDE576DF73519DA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478471FD3BA4AD1B75461077C15D6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C1A69-CBA3-4B8F-B514-1300D85E44D3}"/>
      </w:docPartPr>
      <w:docPartBody>
        <w:p w:rsidR="00000000" w:rsidRDefault="003A5A53" w:rsidP="003A5A53">
          <w:pPr>
            <w:pStyle w:val="C478471FD3BA4AD1B75461077C15D6CF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3E1B12FB1F0F4A57A3F837DDCF171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AFB51-15C7-48A0-B0CE-DA43AB151DC6}"/>
      </w:docPartPr>
      <w:docPartBody>
        <w:p w:rsidR="00000000" w:rsidRDefault="003A5A53" w:rsidP="003A5A53">
          <w:pPr>
            <w:pStyle w:val="3E1B12FB1F0F4A57A3F837DDCF1715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13514DA4D814C08858A74D1B1BCA9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76881-5D3C-4898-A2FB-34BD345A1732}"/>
      </w:docPartPr>
      <w:docPartBody>
        <w:p w:rsidR="00000000" w:rsidRDefault="003A5A53" w:rsidP="003A5A53">
          <w:pPr>
            <w:pStyle w:val="113514DA4D814C08858A74D1B1BCA9D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68F252AA5A254778AF8557307B3522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05864-AD42-4514-86CE-B8633B1ED50F}"/>
      </w:docPartPr>
      <w:docPartBody>
        <w:p w:rsidR="00000000" w:rsidRDefault="003A5A53" w:rsidP="003A5A53">
          <w:pPr>
            <w:pStyle w:val="68F252AA5A254778AF8557307B3522C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2D06CD0F9F44B3F9A90CB44D7F74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8BEB5-8276-4E0E-9563-353A5005AA5E}"/>
      </w:docPartPr>
      <w:docPartBody>
        <w:p w:rsidR="00000000" w:rsidRDefault="003A5A53" w:rsidP="003A5A53">
          <w:pPr>
            <w:pStyle w:val="C2D06CD0F9F44B3F9A90CB44D7F74AB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37D7BF4DC50847328E22F78F4BEC7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54E49-C921-426A-AB6D-E3063B5A9029}"/>
      </w:docPartPr>
      <w:docPartBody>
        <w:p w:rsidR="00000000" w:rsidRDefault="003A5A53" w:rsidP="003A5A53">
          <w:pPr>
            <w:pStyle w:val="37D7BF4DC50847328E22F78F4BEC756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66AB7F76454FD180403B915CB34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8CAE94-8FCC-4F37-B129-271CF657539D}"/>
      </w:docPartPr>
      <w:docPartBody>
        <w:p w:rsidR="00000000" w:rsidRDefault="003A5A53" w:rsidP="003A5A53">
          <w:pPr>
            <w:pStyle w:val="4B66AB7F76454FD180403B915CB34E8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8F99A09B43A41A19774A1A028DE9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3E46B-9923-4F00-B3C1-90AA729BBF21}"/>
      </w:docPartPr>
      <w:docPartBody>
        <w:p w:rsidR="00000000" w:rsidRDefault="003A5A53" w:rsidP="003A5A53">
          <w:pPr>
            <w:pStyle w:val="58F99A09B43A41A19774A1A028DE92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DED88C99AA94EBD8096D820FA83A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A1872-E9C8-4648-9376-C2037B71A0AD}"/>
      </w:docPartPr>
      <w:docPartBody>
        <w:p w:rsidR="00000000" w:rsidRDefault="003A5A53" w:rsidP="003A5A53">
          <w:pPr>
            <w:pStyle w:val="CDED88C99AA94EBD8096D820FA83A86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03A517C3EAC402CB59DAB0E022C2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E32F6C-C588-425A-B38D-E9A4C6C2C1C8}"/>
      </w:docPartPr>
      <w:docPartBody>
        <w:p w:rsidR="00000000" w:rsidRDefault="003A5A53" w:rsidP="003A5A53">
          <w:pPr>
            <w:pStyle w:val="403A517C3EAC402CB59DAB0E022C2AD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5603168CEA040DC81C904AF30AC0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B6FB6-794B-45CD-B200-4E98467E9145}"/>
      </w:docPartPr>
      <w:docPartBody>
        <w:p w:rsidR="00000000" w:rsidRDefault="003A5A53" w:rsidP="003A5A53">
          <w:pPr>
            <w:pStyle w:val="45603168CEA040DC81C904AF30AC090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8BAF756A23548D88A88D3F45A391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27DF6-CDC4-4C2A-BAE0-7BA23EF1FCE3}"/>
      </w:docPartPr>
      <w:docPartBody>
        <w:p w:rsidR="00000000" w:rsidRDefault="003A5A53" w:rsidP="003A5A53">
          <w:pPr>
            <w:pStyle w:val="C8BAF756A23548D88A88D3F45A39182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B35983A55A24A47A9B2620A2D774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9C597-8751-4E66-BA4A-13C9C281AAF8}"/>
      </w:docPartPr>
      <w:docPartBody>
        <w:p w:rsidR="00000000" w:rsidRDefault="003A5A53" w:rsidP="003A5A53">
          <w:pPr>
            <w:pStyle w:val="7B35983A55A24A47A9B2620A2D774F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889135498604D378B8B649043A07A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DF586-7F42-46C2-871F-21162A6BC20D}"/>
      </w:docPartPr>
      <w:docPartBody>
        <w:p w:rsidR="00000000" w:rsidRDefault="003A5A53" w:rsidP="003A5A53">
          <w:pPr>
            <w:pStyle w:val="E889135498604D378B8B649043A07A3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7DDF47F0CF4469FA95E61521AA32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4129A9-9474-4AD1-8F97-78E9FCEB9435}"/>
      </w:docPartPr>
      <w:docPartBody>
        <w:p w:rsidR="00000000" w:rsidRDefault="003A5A53" w:rsidP="003A5A53">
          <w:pPr>
            <w:pStyle w:val="57DDF47F0CF4469FA95E61521AA32BF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50D8C1691434BFBBB23721FAB976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DB2A66-CBFE-4A60-9580-4FDE57842837}"/>
      </w:docPartPr>
      <w:docPartBody>
        <w:p w:rsidR="00000000" w:rsidRDefault="003A5A53" w:rsidP="003A5A53">
          <w:pPr>
            <w:pStyle w:val="F50D8C1691434BFBBB23721FAB976FF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D57FFD9E47D47BAA7374B5CDF15A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23562-E053-411B-AB6E-20BD77AA9AAE}"/>
      </w:docPartPr>
      <w:docPartBody>
        <w:p w:rsidR="00000000" w:rsidRDefault="003A5A53" w:rsidP="003A5A53">
          <w:pPr>
            <w:pStyle w:val="BD57FFD9E47D47BAA7374B5CDF15AFF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CE35AFAE2514E988E70A77493F1E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0C29E3-DF84-4D1C-A0DB-31FE287811AD}"/>
      </w:docPartPr>
      <w:docPartBody>
        <w:p w:rsidR="00000000" w:rsidRDefault="003A5A53" w:rsidP="003A5A53">
          <w:pPr>
            <w:pStyle w:val="ACE35AFAE2514E988E70A77493F1ED0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3F1F51A62AD456FA233926CAE865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66DF6-D344-4837-9E03-5E4468353979}"/>
      </w:docPartPr>
      <w:docPartBody>
        <w:p w:rsidR="00000000" w:rsidRDefault="003A5A53" w:rsidP="003A5A53">
          <w:pPr>
            <w:pStyle w:val="03F1F51A62AD456FA233926CAE865B0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72A8C944F084B0391E10D3F76E51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9DE13-0255-495A-B7AC-DF9CB5BC94D6}"/>
      </w:docPartPr>
      <w:docPartBody>
        <w:p w:rsidR="00000000" w:rsidRDefault="003A5A53" w:rsidP="003A5A53">
          <w:pPr>
            <w:pStyle w:val="472A8C944F084B0391E10D3F76E5156A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F101BBC89E54457B3C5CE322276A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C28A2-EB3C-4FC7-9F5C-495128674AF0}"/>
      </w:docPartPr>
      <w:docPartBody>
        <w:p w:rsidR="00000000" w:rsidRDefault="003A5A53" w:rsidP="003A5A53">
          <w:pPr>
            <w:pStyle w:val="DF101BBC89E54457B3C5CE322276AB0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4B5D514CB464F308EE5DDA3A68E4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31A2EA-1D91-4007-9D5C-D8FF9A609AB1}"/>
      </w:docPartPr>
      <w:docPartBody>
        <w:p w:rsidR="00000000" w:rsidRDefault="003A5A53" w:rsidP="003A5A53">
          <w:pPr>
            <w:pStyle w:val="F4B5D514CB464F308EE5DDA3A68E43A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D93F6F2F44D40E5A8C992A6A6FB3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95BC2D-EE49-47BC-9263-49C17184ECB2}"/>
      </w:docPartPr>
      <w:docPartBody>
        <w:p w:rsidR="00000000" w:rsidRDefault="003A5A53" w:rsidP="003A5A53">
          <w:pPr>
            <w:pStyle w:val="ED93F6F2F44D40E5A8C992A6A6FB3B1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61D8F31ACFC42289AC0B1E6FE7C5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45928E-5CFF-4F16-AE51-6FDCAC66BA78}"/>
      </w:docPartPr>
      <w:docPartBody>
        <w:p w:rsidR="00000000" w:rsidRDefault="003A5A53" w:rsidP="003A5A53">
          <w:pPr>
            <w:pStyle w:val="461D8F31ACFC42289AC0B1E6FE7C520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DAC61EC10B7431F818D25CEEA4F1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76568-190E-4928-BBAB-1401A70BE051}"/>
      </w:docPartPr>
      <w:docPartBody>
        <w:p w:rsidR="00000000" w:rsidRDefault="003A5A53" w:rsidP="003A5A53">
          <w:pPr>
            <w:pStyle w:val="7DAC61EC10B7431F818D25CEEA4F1F7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C59ED8A69B743BEBC5B0F1FA0821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7BCBE7-A89E-4F7A-8A03-2F8D783C6552}"/>
      </w:docPartPr>
      <w:docPartBody>
        <w:p w:rsidR="00000000" w:rsidRDefault="003A5A53" w:rsidP="003A5A53">
          <w:pPr>
            <w:pStyle w:val="EC59ED8A69B743BEBC5B0F1FA0821B0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581DEDCCAE14938A77B06936C321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27DC85-3C1D-453E-8A2E-D1225F6362E3}"/>
      </w:docPartPr>
      <w:docPartBody>
        <w:p w:rsidR="00000000" w:rsidRDefault="003A5A53" w:rsidP="003A5A53">
          <w:pPr>
            <w:pStyle w:val="8581DEDCCAE14938A77B06936C321E6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30FB195CB48B4DD9B7A6A99E485A5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082A3-ABD7-4CAD-938F-59FBA7779565}"/>
      </w:docPartPr>
      <w:docPartBody>
        <w:p w:rsidR="00000000" w:rsidRDefault="003A5A53" w:rsidP="003A5A53">
          <w:pPr>
            <w:pStyle w:val="30FB195CB48B4DD9B7A6A99E485A51AA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6DBDE2428B54A4CAE6E7B4787E6A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2F706-FA82-4421-A684-8112896EC89C}"/>
      </w:docPartPr>
      <w:docPartBody>
        <w:p w:rsidR="00000000" w:rsidRDefault="003A5A53" w:rsidP="003A5A53">
          <w:pPr>
            <w:pStyle w:val="86DBDE2428B54A4CAE6E7B4787E6ABC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EE9754EF0F44191BEF5A8FBA6AE7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F96C6-3D80-47A3-A22A-D7A048E82319}"/>
      </w:docPartPr>
      <w:docPartBody>
        <w:p w:rsidR="00000000" w:rsidRDefault="003A5A53" w:rsidP="003A5A53">
          <w:pPr>
            <w:pStyle w:val="7EE9754EF0F44191BEF5A8FBA6AE748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9EB4694D05284253A9880BA29C5CAD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256043-079E-4ED3-B30C-1FDF4F401E7D}"/>
      </w:docPartPr>
      <w:docPartBody>
        <w:p w:rsidR="00000000" w:rsidRDefault="003A5A53" w:rsidP="003A5A53">
          <w:pPr>
            <w:pStyle w:val="9EB4694D05284253A9880BA29C5CADD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981AE57CD2E4D2B80F327E27328D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11457-6F48-4719-9684-2F6260E7852B}"/>
      </w:docPartPr>
      <w:docPartBody>
        <w:p w:rsidR="00000000" w:rsidRDefault="003A5A53" w:rsidP="003A5A53">
          <w:pPr>
            <w:pStyle w:val="0981AE57CD2E4D2B80F327E27328D5B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3535E80C7534C8C95E39F771658F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D5CE6-3C0F-400E-A4EC-7247A0164AB7}"/>
      </w:docPartPr>
      <w:docPartBody>
        <w:p w:rsidR="00000000" w:rsidRDefault="003A5A53" w:rsidP="003A5A53">
          <w:pPr>
            <w:pStyle w:val="D3535E80C7534C8C95E39F771658F7D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9797728F84F64EF5BA2CA866470AD6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1A367-C7FA-40D8-B69A-0BBF1D4A53E8}"/>
      </w:docPartPr>
      <w:docPartBody>
        <w:p w:rsidR="00000000" w:rsidRDefault="003A5A53" w:rsidP="003A5A53">
          <w:pPr>
            <w:pStyle w:val="9797728F84F64EF5BA2CA866470AD61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BDF0B090548475EACB902AF00A2D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72800-BF38-4F9F-8B43-E7040B410296}"/>
      </w:docPartPr>
      <w:docPartBody>
        <w:p w:rsidR="00000000" w:rsidRDefault="003A5A53" w:rsidP="003A5A53">
          <w:pPr>
            <w:pStyle w:val="CBDF0B090548475EACB902AF00A2DDE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3F3ACCE54BC04B8A9FFCBF7149D24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79A71-6AD3-4CEB-8A31-EBF629BC9388}"/>
      </w:docPartPr>
      <w:docPartBody>
        <w:p w:rsidR="00000000" w:rsidRDefault="003A5A53" w:rsidP="003A5A53">
          <w:pPr>
            <w:pStyle w:val="3F3ACCE54BC04B8A9FFCBF7149D24F3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A797BBABE0440C0B065A6F481ED4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05468-1C92-4B16-8CEE-E86238AD79B0}"/>
      </w:docPartPr>
      <w:docPartBody>
        <w:p w:rsidR="00000000" w:rsidRDefault="003A5A53" w:rsidP="003A5A53">
          <w:pPr>
            <w:pStyle w:val="FA797BBABE0440C0B065A6F481ED4FD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EE6477D0BDA42A68A2D02A350F0A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23750-1E2E-46B6-BFF8-EE3B65030914}"/>
      </w:docPartPr>
      <w:docPartBody>
        <w:p w:rsidR="00000000" w:rsidRDefault="003A5A53" w:rsidP="003A5A53">
          <w:pPr>
            <w:pStyle w:val="5EE6477D0BDA42A68A2D02A350F0AF0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380184EBEEC44DD9945D2B41D77E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DD9EB-92EA-4504-8935-2686B76B6BDC}"/>
      </w:docPartPr>
      <w:docPartBody>
        <w:p w:rsidR="00000000" w:rsidRDefault="003A5A53" w:rsidP="003A5A53">
          <w:pPr>
            <w:pStyle w:val="B380184EBEEC44DD9945D2B41D77E9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5794380488942FF91564B8E21EFC3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9B4B1B-0393-4FF9-9375-5862762F878B}"/>
      </w:docPartPr>
      <w:docPartBody>
        <w:p w:rsidR="00000000" w:rsidRDefault="003A5A53" w:rsidP="003A5A53">
          <w:pPr>
            <w:pStyle w:val="15794380488942FF91564B8E21EFC3A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6FD5173E0B2D419D90398D1327BAAA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4C8D0-8511-4660-8D1D-BFFE03A0BD3D}"/>
      </w:docPartPr>
      <w:docPartBody>
        <w:p w:rsidR="00000000" w:rsidRDefault="003A5A53" w:rsidP="003A5A53">
          <w:pPr>
            <w:pStyle w:val="6FD5173E0B2D419D90398D1327BAAA2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2816E6A434E460BA0488C2069492E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248DA-A4EA-4AEC-866B-591DE5FD5278}"/>
      </w:docPartPr>
      <w:docPartBody>
        <w:p w:rsidR="00000000" w:rsidRDefault="003A5A53" w:rsidP="003A5A53">
          <w:pPr>
            <w:pStyle w:val="12816E6A434E460BA0488C2069492E2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64B6D9BEED684BC68F5BE48A36A8E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45015-DED9-4461-A758-7FA61AE7C706}"/>
      </w:docPartPr>
      <w:docPartBody>
        <w:p w:rsidR="00000000" w:rsidRDefault="003A5A53" w:rsidP="003A5A53">
          <w:pPr>
            <w:pStyle w:val="64B6D9BEED684BC68F5BE48A36A8EF5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8ED8D61F1D84102B324DA760D96AD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FE534-1FB1-4B6C-ACFF-8A6F164F0718}"/>
      </w:docPartPr>
      <w:docPartBody>
        <w:p w:rsidR="00000000" w:rsidRDefault="003A5A53" w:rsidP="003A5A53">
          <w:pPr>
            <w:pStyle w:val="C8ED8D61F1D84102B324DA760D96ADB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FCE18AC330B4B7A927D9C9EC1A2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520EA-E15E-4B66-8BF8-FC27E7DE1C2B}"/>
      </w:docPartPr>
      <w:docPartBody>
        <w:p w:rsidR="00000000" w:rsidRDefault="003A5A53" w:rsidP="003A5A53">
          <w:pPr>
            <w:pStyle w:val="EFCE18AC330B4B7A927D9C9EC1A2A19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89CCE51AB4E4EF6896AA3C9ADA04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8A12F-05EF-4EA2-A82C-9E92BBBDA331}"/>
      </w:docPartPr>
      <w:docPartBody>
        <w:p w:rsidR="00000000" w:rsidRDefault="003A5A53" w:rsidP="003A5A53">
          <w:pPr>
            <w:pStyle w:val="D89CCE51AB4E4EF6896AA3C9ADA0423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4A124514AFE447BAD0BB19692834F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23A1AE-5B19-454E-968C-432CB6A8BEB8}"/>
      </w:docPartPr>
      <w:docPartBody>
        <w:p w:rsidR="00000000" w:rsidRDefault="003A5A53" w:rsidP="003A5A53">
          <w:pPr>
            <w:pStyle w:val="84A124514AFE447BAD0BB19692834F9F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6EFEA1F37F6496EAA4BDCB8319BA2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4B18E-39D6-4B05-A5A8-D9B4540E711C}"/>
      </w:docPartPr>
      <w:docPartBody>
        <w:p w:rsidR="00000000" w:rsidRDefault="003A5A53" w:rsidP="003A5A53">
          <w:pPr>
            <w:pStyle w:val="16EFEA1F37F6496EAA4BDCB8319BA28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99A60FED0394B1ABD94B8451913A4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D618A-ED52-4607-B5CA-3335C519B593}"/>
      </w:docPartPr>
      <w:docPartBody>
        <w:p w:rsidR="00000000" w:rsidRDefault="003A5A53" w:rsidP="003A5A53">
          <w:pPr>
            <w:pStyle w:val="A99A60FED0394B1ABD94B8451913A41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A270999C87C42CA86F28B162EB79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E8C21-2678-4946-94AB-C27FBA1B73C7}"/>
      </w:docPartPr>
      <w:docPartBody>
        <w:p w:rsidR="00000000" w:rsidRDefault="003A5A53" w:rsidP="003A5A53">
          <w:pPr>
            <w:pStyle w:val="DA270999C87C42CA86F28B162EB792A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9BFD36AD20149358373434D45A9B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A4AD7-5C30-4BC8-8AA3-DF8BFFECC6E6}"/>
      </w:docPartPr>
      <w:docPartBody>
        <w:p w:rsidR="00000000" w:rsidRDefault="003A5A53" w:rsidP="003A5A53">
          <w:pPr>
            <w:pStyle w:val="E9BFD36AD20149358373434D45A9BBA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25788779C9A43FDBAEF83199AE93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A5BFCD-0792-46FF-8F52-2714694AC19D}"/>
      </w:docPartPr>
      <w:docPartBody>
        <w:p w:rsidR="00000000" w:rsidRDefault="003A5A53" w:rsidP="003A5A53">
          <w:pPr>
            <w:pStyle w:val="025788779C9A43FDBAEF83199AE9348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B4AD7FE3D74EF3AF2C6E00006C63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AF7948-5D4F-49A4-8809-AB0482604886}"/>
      </w:docPartPr>
      <w:docPartBody>
        <w:p w:rsidR="00000000" w:rsidRDefault="003A5A53" w:rsidP="003A5A53">
          <w:pPr>
            <w:pStyle w:val="EAB4AD7FE3D74EF3AF2C6E00006C630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4F7BD921EEA4FC0B49CDD019F2DB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8FBD0-E453-48B4-8626-E017A1E02B28}"/>
      </w:docPartPr>
      <w:docPartBody>
        <w:p w:rsidR="00000000" w:rsidRDefault="003A5A53" w:rsidP="003A5A53">
          <w:pPr>
            <w:pStyle w:val="84F7BD921EEA4FC0B49CDD019F2DBE4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9C4FEE31DBC42A1862EE374FEC41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4C1E7-C7D3-461A-8E17-6267B34AEA35}"/>
      </w:docPartPr>
      <w:docPartBody>
        <w:p w:rsidR="00000000" w:rsidRDefault="003A5A53" w:rsidP="003A5A53">
          <w:pPr>
            <w:pStyle w:val="49C4FEE31DBC42A1862EE374FEC41A3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AD77A509C0F467E8DCA955682DA7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6302EA-1001-4F38-9293-57574708CDFD}"/>
      </w:docPartPr>
      <w:docPartBody>
        <w:p w:rsidR="00000000" w:rsidRDefault="003A5A53" w:rsidP="003A5A53">
          <w:pPr>
            <w:pStyle w:val="4AD77A509C0F467E8DCA955682DA70E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7DD6FD0060E4BA0AD8C4A8DC1AD91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BC890-3991-4A2C-86BD-1A7D73851668}"/>
      </w:docPartPr>
      <w:docPartBody>
        <w:p w:rsidR="00000000" w:rsidRDefault="003A5A53" w:rsidP="003A5A53">
          <w:pPr>
            <w:pStyle w:val="47DD6FD0060E4BA0AD8C4A8DC1AD910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8DE2CA2C2E34F45841A3505C4BEFC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99DD7-6967-4FBC-8CD9-DB2D4357EF8D}"/>
      </w:docPartPr>
      <w:docPartBody>
        <w:p w:rsidR="00000000" w:rsidRDefault="003A5A53" w:rsidP="003A5A53">
          <w:pPr>
            <w:pStyle w:val="78DE2CA2C2E34F45841A3505C4BEFCE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ABC8560BCF741BBAD1D98780A763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346D7-82BB-45E3-AC9D-2ADB82299465}"/>
      </w:docPartPr>
      <w:docPartBody>
        <w:p w:rsidR="00000000" w:rsidRDefault="003A5A53" w:rsidP="003A5A53">
          <w:pPr>
            <w:pStyle w:val="DABC8560BCF741BBAD1D98780A7634C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0FBFBFCEC2843C7AC2C9FAFEC37A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B7780-4D43-44D8-B6F3-6DCB85F89517}"/>
      </w:docPartPr>
      <w:docPartBody>
        <w:p w:rsidR="00000000" w:rsidRDefault="003A5A53" w:rsidP="003A5A53">
          <w:pPr>
            <w:pStyle w:val="10FBFBFCEC2843C7AC2C9FAFEC37A59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3344DC282014C9399621089C59EB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6FF338-48B4-4405-A351-779391731E34}"/>
      </w:docPartPr>
      <w:docPartBody>
        <w:p w:rsidR="00000000" w:rsidRDefault="003A5A53" w:rsidP="003A5A53">
          <w:pPr>
            <w:pStyle w:val="D3344DC282014C9399621089C59EB86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17C14E278F0460891C0AEB61B465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B92BCC-5BA7-464F-A955-E79F2A22DECF}"/>
      </w:docPartPr>
      <w:docPartBody>
        <w:p w:rsidR="00000000" w:rsidRDefault="003A5A53" w:rsidP="003A5A53">
          <w:pPr>
            <w:pStyle w:val="517C14E278F0460891C0AEB61B465A0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A34E47775CB424BBFFD2036AB6BCF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CB278-C5F2-49BF-859B-7C663B0C5E58}"/>
      </w:docPartPr>
      <w:docPartBody>
        <w:p w:rsidR="00000000" w:rsidRDefault="003A5A53" w:rsidP="003A5A53">
          <w:pPr>
            <w:pStyle w:val="8A34E47775CB424BBFFD2036AB6BCF7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36D996FA72644199AA454EE4E8205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13133-8357-434E-86FA-2EB328100BF3}"/>
      </w:docPartPr>
      <w:docPartBody>
        <w:p w:rsidR="00000000" w:rsidRDefault="003A5A53" w:rsidP="003A5A53">
          <w:pPr>
            <w:pStyle w:val="836D996FA72644199AA454EE4E8205B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D36074A8EA44941BC3D27FA70842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63E27-A81D-46AF-A38E-2A9E079E5C62}"/>
      </w:docPartPr>
      <w:docPartBody>
        <w:p w:rsidR="00000000" w:rsidRDefault="003A5A53" w:rsidP="003A5A53">
          <w:pPr>
            <w:pStyle w:val="AD36074A8EA44941BC3D27FA70842F5D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2AD373A894242098B64031445C99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C69731-2845-4850-85FF-CF639AA9C4C7}"/>
      </w:docPartPr>
      <w:docPartBody>
        <w:p w:rsidR="00000000" w:rsidRDefault="003A5A53" w:rsidP="003A5A53">
          <w:pPr>
            <w:pStyle w:val="72AD373A894242098B64031445C99EB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3E1EFFC70D14326A303736B6B5D45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658E7-C3C3-4F73-AFA5-E016001786DC}"/>
      </w:docPartPr>
      <w:docPartBody>
        <w:p w:rsidR="00000000" w:rsidRDefault="003A5A53" w:rsidP="003A5A53">
          <w:pPr>
            <w:pStyle w:val="23E1EFFC70D14326A303736B6B5D452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B33BB"/>
    <w:rsid w:val="000C1522"/>
    <w:rsid w:val="001043C2"/>
    <w:rsid w:val="00123CDB"/>
    <w:rsid w:val="0014581E"/>
    <w:rsid w:val="00173786"/>
    <w:rsid w:val="001C2724"/>
    <w:rsid w:val="001D7A44"/>
    <w:rsid w:val="00290908"/>
    <w:rsid w:val="00334EA1"/>
    <w:rsid w:val="0034304F"/>
    <w:rsid w:val="00352B5D"/>
    <w:rsid w:val="003A5A53"/>
    <w:rsid w:val="003F5AD3"/>
    <w:rsid w:val="003F79A9"/>
    <w:rsid w:val="00453BFE"/>
    <w:rsid w:val="0048777F"/>
    <w:rsid w:val="00547D75"/>
    <w:rsid w:val="006F2288"/>
    <w:rsid w:val="00752B4A"/>
    <w:rsid w:val="007A3C14"/>
    <w:rsid w:val="007E4329"/>
    <w:rsid w:val="007F3FCD"/>
    <w:rsid w:val="00941CC8"/>
    <w:rsid w:val="009D0B3D"/>
    <w:rsid w:val="00A70CEF"/>
    <w:rsid w:val="00AB1942"/>
    <w:rsid w:val="00AD4907"/>
    <w:rsid w:val="00B87C32"/>
    <w:rsid w:val="00B97FA7"/>
    <w:rsid w:val="00BB748A"/>
    <w:rsid w:val="00C01DC4"/>
    <w:rsid w:val="00C31244"/>
    <w:rsid w:val="00CB4CDC"/>
    <w:rsid w:val="00CE4215"/>
    <w:rsid w:val="00DE4D9B"/>
    <w:rsid w:val="00E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A5A53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44FD6E6E484B89A12D85C377B60678">
    <w:name w:val="7744FD6E6E484B89A12D85C377B60678"/>
    <w:rsid w:val="003F79A9"/>
  </w:style>
  <w:style w:type="paragraph" w:customStyle="1" w:styleId="21B0136CD732424F9EFF73C712DFEA70">
    <w:name w:val="21B0136CD732424F9EFF73C712DFEA70"/>
    <w:rsid w:val="003F79A9"/>
  </w:style>
  <w:style w:type="paragraph" w:customStyle="1" w:styleId="A4898ADCEB904D1B9C87012C119D3F61">
    <w:name w:val="A4898ADCEB904D1B9C87012C119D3F61"/>
    <w:rsid w:val="003F79A9"/>
  </w:style>
  <w:style w:type="paragraph" w:customStyle="1" w:styleId="B4EF723A7E6D4492AAC76457F46CCB64">
    <w:name w:val="B4EF723A7E6D4492AAC76457F46CCB64"/>
    <w:rsid w:val="003F79A9"/>
  </w:style>
  <w:style w:type="paragraph" w:customStyle="1" w:styleId="55EE872784EE416792A4C5AE928A5F30">
    <w:name w:val="55EE872784EE416792A4C5AE928A5F30"/>
    <w:rsid w:val="003F79A9"/>
  </w:style>
  <w:style w:type="paragraph" w:customStyle="1" w:styleId="29BB7470B44844D4B2A36DFBF77A7B78">
    <w:name w:val="29BB7470B44844D4B2A36DFBF77A7B78"/>
    <w:rsid w:val="003F79A9"/>
  </w:style>
  <w:style w:type="paragraph" w:customStyle="1" w:styleId="E42939C4C28F4136AAE28B12929F65BC">
    <w:name w:val="E42939C4C28F4136AAE28B12929F65BC"/>
    <w:rsid w:val="003F79A9"/>
  </w:style>
  <w:style w:type="paragraph" w:customStyle="1" w:styleId="C6332A4C16724FDC8C03B0C6122FBDF9">
    <w:name w:val="C6332A4C16724FDC8C03B0C6122FBDF9"/>
    <w:rsid w:val="003F79A9"/>
  </w:style>
  <w:style w:type="paragraph" w:customStyle="1" w:styleId="040CD281F7654A8FA2E8B6614517B17B">
    <w:name w:val="040CD281F7654A8FA2E8B6614517B17B"/>
    <w:rsid w:val="003F79A9"/>
  </w:style>
  <w:style w:type="paragraph" w:customStyle="1" w:styleId="D29AFBF9DC5346AC87968BE667792C6B">
    <w:name w:val="D29AFBF9DC5346AC87968BE667792C6B"/>
    <w:rsid w:val="003F79A9"/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87860971D75F4044B9BC5C6EFDB21531">
    <w:name w:val="87860971D75F4044B9BC5C6EFDB21531"/>
    <w:rsid w:val="003A5A53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  <w:style w:type="paragraph" w:customStyle="1" w:styleId="A5BCF9EEF29B42F18E38D7E8061F52EF">
    <w:name w:val="A5BCF9EEF29B42F18E38D7E8061F52EF"/>
    <w:rsid w:val="003A5A53"/>
  </w:style>
  <w:style w:type="paragraph" w:customStyle="1" w:styleId="458F6643693C4506B81086CA01675A81">
    <w:name w:val="458F6643693C4506B81086CA01675A81"/>
    <w:rsid w:val="003A5A53"/>
  </w:style>
  <w:style w:type="paragraph" w:customStyle="1" w:styleId="D2E8FD4C9530448A9493FDCB15B8A0C0">
    <w:name w:val="D2E8FD4C9530448A9493FDCB15B8A0C0"/>
    <w:rsid w:val="003A5A53"/>
  </w:style>
  <w:style w:type="paragraph" w:customStyle="1" w:styleId="2B2FD74CB56A48BB8D6B9E5A5907977F">
    <w:name w:val="2B2FD74CB56A48BB8D6B9E5A5907977F"/>
    <w:rsid w:val="003A5A53"/>
  </w:style>
  <w:style w:type="paragraph" w:customStyle="1" w:styleId="37DB74CACDD24C78881B39862DA76914">
    <w:name w:val="37DB74CACDD24C78881B39862DA76914"/>
    <w:rsid w:val="003A5A53"/>
  </w:style>
  <w:style w:type="paragraph" w:customStyle="1" w:styleId="26C432879CF848F5B4408F0D087ECC6C">
    <w:name w:val="26C432879CF848F5B4408F0D087ECC6C"/>
    <w:rsid w:val="003A5A53"/>
  </w:style>
  <w:style w:type="paragraph" w:customStyle="1" w:styleId="43AF48236F2847A0AD4EEC5D406F4D90">
    <w:name w:val="43AF48236F2847A0AD4EEC5D406F4D90"/>
    <w:rsid w:val="003A5A53"/>
  </w:style>
  <w:style w:type="paragraph" w:customStyle="1" w:styleId="B7BE06F68DEF4BEF9C4F0E3280E284D7">
    <w:name w:val="B7BE06F68DEF4BEF9C4F0E3280E284D7"/>
    <w:rsid w:val="003A5A53"/>
  </w:style>
  <w:style w:type="paragraph" w:customStyle="1" w:styleId="7F070E98D3574F36BDE576DF73519DAC">
    <w:name w:val="7F070E98D3574F36BDE576DF73519DAC"/>
    <w:rsid w:val="003A5A53"/>
  </w:style>
  <w:style w:type="paragraph" w:customStyle="1" w:styleId="C478471FD3BA4AD1B75461077C15D6CF">
    <w:name w:val="C478471FD3BA4AD1B75461077C15D6CF"/>
    <w:rsid w:val="003A5A53"/>
  </w:style>
  <w:style w:type="paragraph" w:customStyle="1" w:styleId="3E1B12FB1F0F4A57A3F837DDCF17156B">
    <w:name w:val="3E1B12FB1F0F4A57A3F837DDCF17156B"/>
    <w:rsid w:val="003A5A53"/>
  </w:style>
  <w:style w:type="paragraph" w:customStyle="1" w:styleId="113514DA4D814C08858A74D1B1BCA9D7">
    <w:name w:val="113514DA4D814C08858A74D1B1BCA9D7"/>
    <w:rsid w:val="003A5A53"/>
  </w:style>
  <w:style w:type="paragraph" w:customStyle="1" w:styleId="68F252AA5A254778AF8557307B3522C8">
    <w:name w:val="68F252AA5A254778AF8557307B3522C8"/>
    <w:rsid w:val="003A5A53"/>
  </w:style>
  <w:style w:type="paragraph" w:customStyle="1" w:styleId="C2D06CD0F9F44B3F9A90CB44D7F74ABE">
    <w:name w:val="C2D06CD0F9F44B3F9A90CB44D7F74ABE"/>
    <w:rsid w:val="003A5A53"/>
  </w:style>
  <w:style w:type="paragraph" w:customStyle="1" w:styleId="37D7BF4DC50847328E22F78F4BEC7566">
    <w:name w:val="37D7BF4DC50847328E22F78F4BEC7566"/>
    <w:rsid w:val="003A5A53"/>
  </w:style>
  <w:style w:type="paragraph" w:customStyle="1" w:styleId="4B66AB7F76454FD180403B915CB34E85">
    <w:name w:val="4B66AB7F76454FD180403B915CB34E85"/>
    <w:rsid w:val="003A5A53"/>
  </w:style>
  <w:style w:type="paragraph" w:customStyle="1" w:styleId="58F99A09B43A41A19774A1A028DE92D5">
    <w:name w:val="58F99A09B43A41A19774A1A028DE92D5"/>
    <w:rsid w:val="003A5A53"/>
  </w:style>
  <w:style w:type="paragraph" w:customStyle="1" w:styleId="CDED88C99AA94EBD8096D820FA83A863">
    <w:name w:val="CDED88C99AA94EBD8096D820FA83A863"/>
    <w:rsid w:val="003A5A53"/>
  </w:style>
  <w:style w:type="paragraph" w:customStyle="1" w:styleId="403A517C3EAC402CB59DAB0E022C2AD7">
    <w:name w:val="403A517C3EAC402CB59DAB0E022C2AD7"/>
    <w:rsid w:val="003A5A53"/>
  </w:style>
  <w:style w:type="paragraph" w:customStyle="1" w:styleId="45603168CEA040DC81C904AF30AC090D">
    <w:name w:val="45603168CEA040DC81C904AF30AC090D"/>
    <w:rsid w:val="003A5A53"/>
  </w:style>
  <w:style w:type="paragraph" w:customStyle="1" w:styleId="C8BAF756A23548D88A88D3F45A39182B">
    <w:name w:val="C8BAF756A23548D88A88D3F45A39182B"/>
    <w:rsid w:val="003A5A53"/>
  </w:style>
  <w:style w:type="paragraph" w:customStyle="1" w:styleId="7B35983A55A24A47A9B2620A2D774F53">
    <w:name w:val="7B35983A55A24A47A9B2620A2D774F53"/>
    <w:rsid w:val="003A5A53"/>
  </w:style>
  <w:style w:type="paragraph" w:customStyle="1" w:styleId="E889135498604D378B8B649043A07A3B">
    <w:name w:val="E889135498604D378B8B649043A07A3B"/>
    <w:rsid w:val="003A5A53"/>
  </w:style>
  <w:style w:type="paragraph" w:customStyle="1" w:styleId="57DDF47F0CF4469FA95E61521AA32BF4">
    <w:name w:val="57DDF47F0CF4469FA95E61521AA32BF4"/>
    <w:rsid w:val="003A5A53"/>
  </w:style>
  <w:style w:type="paragraph" w:customStyle="1" w:styleId="F50D8C1691434BFBBB23721FAB976FFD">
    <w:name w:val="F50D8C1691434BFBBB23721FAB976FFD"/>
    <w:rsid w:val="003A5A53"/>
  </w:style>
  <w:style w:type="paragraph" w:customStyle="1" w:styleId="3565625A0B544E75BF2FDA0CD2B15878">
    <w:name w:val="3565625A0B544E75BF2FDA0CD2B15878"/>
    <w:rsid w:val="003A5A53"/>
  </w:style>
  <w:style w:type="paragraph" w:customStyle="1" w:styleId="3C50EFBCA388428E859B96925DB09E2E">
    <w:name w:val="3C50EFBCA388428E859B96925DB09E2E"/>
    <w:rsid w:val="003A5A53"/>
  </w:style>
  <w:style w:type="paragraph" w:customStyle="1" w:styleId="A0823710852840A981CBE0E4BE02502F">
    <w:name w:val="A0823710852840A981CBE0E4BE02502F"/>
    <w:rsid w:val="003A5A53"/>
  </w:style>
  <w:style w:type="paragraph" w:customStyle="1" w:styleId="E7BCC18693444498A0A8B4B1A489F6FC">
    <w:name w:val="E7BCC18693444498A0A8B4B1A489F6FC"/>
    <w:rsid w:val="003A5A53"/>
  </w:style>
  <w:style w:type="paragraph" w:customStyle="1" w:styleId="B24A27463FDC43D3B7AD7AB9050A0C3C">
    <w:name w:val="B24A27463FDC43D3B7AD7AB9050A0C3C"/>
    <w:rsid w:val="003A5A53"/>
  </w:style>
  <w:style w:type="paragraph" w:customStyle="1" w:styleId="82022A25F5DA44309C0D75C8A053FDD8">
    <w:name w:val="82022A25F5DA44309C0D75C8A053FDD8"/>
    <w:rsid w:val="003A5A53"/>
  </w:style>
  <w:style w:type="paragraph" w:customStyle="1" w:styleId="52B53937E3854AE8B2CC8D73C1920C63">
    <w:name w:val="52B53937E3854AE8B2CC8D73C1920C63"/>
    <w:rsid w:val="003A5A53"/>
  </w:style>
  <w:style w:type="paragraph" w:customStyle="1" w:styleId="591F59895D45467D9614FF4CEE17635A">
    <w:name w:val="591F59895D45467D9614FF4CEE17635A"/>
    <w:rsid w:val="003A5A53"/>
  </w:style>
  <w:style w:type="paragraph" w:customStyle="1" w:styleId="45CDBD9A873A4575B994C2F1247E1032">
    <w:name w:val="45CDBD9A873A4575B994C2F1247E1032"/>
    <w:rsid w:val="003A5A53"/>
  </w:style>
  <w:style w:type="paragraph" w:customStyle="1" w:styleId="4FA9182BB4BF4FD0B461372D3BE4D18B">
    <w:name w:val="4FA9182BB4BF4FD0B461372D3BE4D18B"/>
    <w:rsid w:val="003A5A53"/>
  </w:style>
  <w:style w:type="paragraph" w:customStyle="1" w:styleId="BD57FFD9E47D47BAA7374B5CDF15AFF3">
    <w:name w:val="BD57FFD9E47D47BAA7374B5CDF15AFF3"/>
    <w:rsid w:val="003A5A53"/>
  </w:style>
  <w:style w:type="paragraph" w:customStyle="1" w:styleId="ACE35AFAE2514E988E70A77493F1ED02">
    <w:name w:val="ACE35AFAE2514E988E70A77493F1ED02"/>
    <w:rsid w:val="003A5A53"/>
  </w:style>
  <w:style w:type="paragraph" w:customStyle="1" w:styleId="03F1F51A62AD456FA233926CAE865B07">
    <w:name w:val="03F1F51A62AD456FA233926CAE865B07"/>
    <w:rsid w:val="003A5A53"/>
  </w:style>
  <w:style w:type="paragraph" w:customStyle="1" w:styleId="472A8C944F084B0391E10D3F76E5156A">
    <w:name w:val="472A8C944F084B0391E10D3F76E5156A"/>
    <w:rsid w:val="003A5A53"/>
  </w:style>
  <w:style w:type="paragraph" w:customStyle="1" w:styleId="DF101BBC89E54457B3C5CE322276AB06">
    <w:name w:val="DF101BBC89E54457B3C5CE322276AB06"/>
    <w:rsid w:val="003A5A53"/>
  </w:style>
  <w:style w:type="paragraph" w:customStyle="1" w:styleId="F4B5D514CB464F308EE5DDA3A68E43A1">
    <w:name w:val="F4B5D514CB464F308EE5DDA3A68E43A1"/>
    <w:rsid w:val="003A5A53"/>
  </w:style>
  <w:style w:type="paragraph" w:customStyle="1" w:styleId="ED93F6F2F44D40E5A8C992A6A6FB3B1D">
    <w:name w:val="ED93F6F2F44D40E5A8C992A6A6FB3B1D"/>
    <w:rsid w:val="003A5A53"/>
  </w:style>
  <w:style w:type="paragraph" w:customStyle="1" w:styleId="461D8F31ACFC42289AC0B1E6FE7C520D">
    <w:name w:val="461D8F31ACFC42289AC0B1E6FE7C520D"/>
    <w:rsid w:val="003A5A53"/>
  </w:style>
  <w:style w:type="paragraph" w:customStyle="1" w:styleId="7DAC61EC10B7431F818D25CEEA4F1F75">
    <w:name w:val="7DAC61EC10B7431F818D25CEEA4F1F75"/>
    <w:rsid w:val="003A5A53"/>
  </w:style>
  <w:style w:type="paragraph" w:customStyle="1" w:styleId="EC59ED8A69B743BEBC5B0F1FA0821B06">
    <w:name w:val="EC59ED8A69B743BEBC5B0F1FA0821B06"/>
    <w:rsid w:val="003A5A53"/>
  </w:style>
  <w:style w:type="paragraph" w:customStyle="1" w:styleId="8581DEDCCAE14938A77B06936C321E62">
    <w:name w:val="8581DEDCCAE14938A77B06936C321E62"/>
    <w:rsid w:val="003A5A53"/>
  </w:style>
  <w:style w:type="paragraph" w:customStyle="1" w:styleId="30FB195CB48B4DD9B7A6A99E485A51AA">
    <w:name w:val="30FB195CB48B4DD9B7A6A99E485A51AA"/>
    <w:rsid w:val="003A5A53"/>
  </w:style>
  <w:style w:type="paragraph" w:customStyle="1" w:styleId="86DBDE2428B54A4CAE6E7B4787E6ABC7">
    <w:name w:val="86DBDE2428B54A4CAE6E7B4787E6ABC7"/>
    <w:rsid w:val="003A5A53"/>
  </w:style>
  <w:style w:type="paragraph" w:customStyle="1" w:styleId="7EE9754EF0F44191BEF5A8FBA6AE7482">
    <w:name w:val="7EE9754EF0F44191BEF5A8FBA6AE7482"/>
    <w:rsid w:val="003A5A53"/>
  </w:style>
  <w:style w:type="paragraph" w:customStyle="1" w:styleId="9EB4694D05284253A9880BA29C5CADD8">
    <w:name w:val="9EB4694D05284253A9880BA29C5CADD8"/>
    <w:rsid w:val="003A5A53"/>
  </w:style>
  <w:style w:type="paragraph" w:customStyle="1" w:styleId="0981AE57CD2E4D2B80F327E27328D5BC">
    <w:name w:val="0981AE57CD2E4D2B80F327E27328D5BC"/>
    <w:rsid w:val="003A5A53"/>
  </w:style>
  <w:style w:type="paragraph" w:customStyle="1" w:styleId="D3535E80C7534C8C95E39F771658F7D9">
    <w:name w:val="D3535E80C7534C8C95E39F771658F7D9"/>
    <w:rsid w:val="003A5A53"/>
  </w:style>
  <w:style w:type="paragraph" w:customStyle="1" w:styleId="9797728F84F64EF5BA2CA866470AD61C">
    <w:name w:val="9797728F84F64EF5BA2CA866470AD61C"/>
    <w:rsid w:val="003A5A53"/>
  </w:style>
  <w:style w:type="paragraph" w:customStyle="1" w:styleId="CBDF0B090548475EACB902AF00A2DDE7">
    <w:name w:val="CBDF0B090548475EACB902AF00A2DDE7"/>
    <w:rsid w:val="003A5A53"/>
  </w:style>
  <w:style w:type="paragraph" w:customStyle="1" w:styleId="3F3ACCE54BC04B8A9FFCBF7149D24F38">
    <w:name w:val="3F3ACCE54BC04B8A9FFCBF7149D24F38"/>
    <w:rsid w:val="003A5A53"/>
  </w:style>
  <w:style w:type="paragraph" w:customStyle="1" w:styleId="FA797BBABE0440C0B065A6F481ED4FDB">
    <w:name w:val="FA797BBABE0440C0B065A6F481ED4FDB"/>
    <w:rsid w:val="003A5A53"/>
  </w:style>
  <w:style w:type="paragraph" w:customStyle="1" w:styleId="5EE6477D0BDA42A68A2D02A350F0AF05">
    <w:name w:val="5EE6477D0BDA42A68A2D02A350F0AF05"/>
    <w:rsid w:val="003A5A53"/>
  </w:style>
  <w:style w:type="paragraph" w:customStyle="1" w:styleId="B380184EBEEC44DD9945D2B41D77E9FB">
    <w:name w:val="B380184EBEEC44DD9945D2B41D77E9FB"/>
    <w:rsid w:val="003A5A53"/>
  </w:style>
  <w:style w:type="paragraph" w:customStyle="1" w:styleId="15794380488942FF91564B8E21EFC3A2">
    <w:name w:val="15794380488942FF91564B8E21EFC3A2"/>
    <w:rsid w:val="003A5A53"/>
  </w:style>
  <w:style w:type="paragraph" w:customStyle="1" w:styleId="6FD5173E0B2D419D90398D1327BAAA24">
    <w:name w:val="6FD5173E0B2D419D90398D1327BAAA24"/>
    <w:rsid w:val="003A5A53"/>
  </w:style>
  <w:style w:type="paragraph" w:customStyle="1" w:styleId="12816E6A434E460BA0488C2069492E24">
    <w:name w:val="12816E6A434E460BA0488C2069492E24"/>
    <w:rsid w:val="003A5A53"/>
  </w:style>
  <w:style w:type="paragraph" w:customStyle="1" w:styleId="64B6D9BEED684BC68F5BE48A36A8EF5D">
    <w:name w:val="64B6D9BEED684BC68F5BE48A36A8EF5D"/>
    <w:rsid w:val="003A5A53"/>
  </w:style>
  <w:style w:type="paragraph" w:customStyle="1" w:styleId="C8ED8D61F1D84102B324DA760D96ADBB">
    <w:name w:val="C8ED8D61F1D84102B324DA760D96ADBB"/>
    <w:rsid w:val="003A5A53"/>
  </w:style>
  <w:style w:type="paragraph" w:customStyle="1" w:styleId="EFCE18AC330B4B7A927D9C9EC1A2A194">
    <w:name w:val="EFCE18AC330B4B7A927D9C9EC1A2A194"/>
    <w:rsid w:val="003A5A53"/>
  </w:style>
  <w:style w:type="paragraph" w:customStyle="1" w:styleId="D89CCE51AB4E4EF6896AA3C9ADA04234">
    <w:name w:val="D89CCE51AB4E4EF6896AA3C9ADA04234"/>
    <w:rsid w:val="003A5A53"/>
  </w:style>
  <w:style w:type="paragraph" w:customStyle="1" w:styleId="84A124514AFE447BAD0BB19692834F9F">
    <w:name w:val="84A124514AFE447BAD0BB19692834F9F"/>
    <w:rsid w:val="003A5A53"/>
  </w:style>
  <w:style w:type="paragraph" w:customStyle="1" w:styleId="16EFEA1F37F6496EAA4BDCB8319BA284">
    <w:name w:val="16EFEA1F37F6496EAA4BDCB8319BA284"/>
    <w:rsid w:val="003A5A53"/>
  </w:style>
  <w:style w:type="paragraph" w:customStyle="1" w:styleId="A99A60FED0394B1ABD94B8451913A41D">
    <w:name w:val="A99A60FED0394B1ABD94B8451913A41D"/>
    <w:rsid w:val="003A5A53"/>
  </w:style>
  <w:style w:type="paragraph" w:customStyle="1" w:styleId="DA270999C87C42CA86F28B162EB792AC">
    <w:name w:val="DA270999C87C42CA86F28B162EB792AC"/>
    <w:rsid w:val="003A5A53"/>
  </w:style>
  <w:style w:type="paragraph" w:customStyle="1" w:styleId="E9BFD36AD20149358373434D45A9BBAB">
    <w:name w:val="E9BFD36AD20149358373434D45A9BBAB"/>
    <w:rsid w:val="003A5A53"/>
  </w:style>
  <w:style w:type="paragraph" w:customStyle="1" w:styleId="025788779C9A43FDBAEF83199AE93483">
    <w:name w:val="025788779C9A43FDBAEF83199AE93483"/>
    <w:rsid w:val="003A5A53"/>
  </w:style>
  <w:style w:type="paragraph" w:customStyle="1" w:styleId="EAB4AD7FE3D74EF3AF2C6E00006C630E">
    <w:name w:val="EAB4AD7FE3D74EF3AF2C6E00006C630E"/>
    <w:rsid w:val="003A5A53"/>
  </w:style>
  <w:style w:type="paragraph" w:customStyle="1" w:styleId="84F7BD921EEA4FC0B49CDD019F2DBE4D">
    <w:name w:val="84F7BD921EEA4FC0B49CDD019F2DBE4D"/>
    <w:rsid w:val="003A5A53"/>
  </w:style>
  <w:style w:type="paragraph" w:customStyle="1" w:styleId="49C4FEE31DBC42A1862EE374FEC41A39">
    <w:name w:val="49C4FEE31DBC42A1862EE374FEC41A39"/>
    <w:rsid w:val="003A5A53"/>
  </w:style>
  <w:style w:type="paragraph" w:customStyle="1" w:styleId="4AD77A509C0F467E8DCA955682DA70E1">
    <w:name w:val="4AD77A509C0F467E8DCA955682DA70E1"/>
    <w:rsid w:val="003A5A53"/>
  </w:style>
  <w:style w:type="paragraph" w:customStyle="1" w:styleId="47DD6FD0060E4BA0AD8C4A8DC1AD9106">
    <w:name w:val="47DD6FD0060E4BA0AD8C4A8DC1AD9106"/>
    <w:rsid w:val="003A5A53"/>
  </w:style>
  <w:style w:type="paragraph" w:customStyle="1" w:styleId="78DE2CA2C2E34F45841A3505C4BEFCE3">
    <w:name w:val="78DE2CA2C2E34F45841A3505C4BEFCE3"/>
    <w:rsid w:val="003A5A53"/>
  </w:style>
  <w:style w:type="paragraph" w:customStyle="1" w:styleId="DABC8560BCF741BBAD1D98780A7634CC">
    <w:name w:val="DABC8560BCF741BBAD1D98780A7634CC"/>
    <w:rsid w:val="003A5A53"/>
  </w:style>
  <w:style w:type="paragraph" w:customStyle="1" w:styleId="10FBFBFCEC2843C7AC2C9FAFEC37A59B">
    <w:name w:val="10FBFBFCEC2843C7AC2C9FAFEC37A59B"/>
    <w:rsid w:val="003A5A53"/>
  </w:style>
  <w:style w:type="paragraph" w:customStyle="1" w:styleId="D3344DC282014C9399621089C59EB866">
    <w:name w:val="D3344DC282014C9399621089C59EB866"/>
    <w:rsid w:val="003A5A53"/>
  </w:style>
  <w:style w:type="paragraph" w:customStyle="1" w:styleId="517C14E278F0460891C0AEB61B465A09">
    <w:name w:val="517C14E278F0460891C0AEB61B465A09"/>
    <w:rsid w:val="003A5A53"/>
  </w:style>
  <w:style w:type="paragraph" w:customStyle="1" w:styleId="8A34E47775CB424BBFFD2036AB6BCF72">
    <w:name w:val="8A34E47775CB424BBFFD2036AB6BCF72"/>
    <w:rsid w:val="003A5A53"/>
  </w:style>
  <w:style w:type="paragraph" w:customStyle="1" w:styleId="836D996FA72644199AA454EE4E8205BE">
    <w:name w:val="836D996FA72644199AA454EE4E8205BE"/>
    <w:rsid w:val="003A5A53"/>
  </w:style>
  <w:style w:type="paragraph" w:customStyle="1" w:styleId="AD36074A8EA44941BC3D27FA70842F5D">
    <w:name w:val="AD36074A8EA44941BC3D27FA70842F5D"/>
    <w:rsid w:val="003A5A53"/>
  </w:style>
  <w:style w:type="paragraph" w:customStyle="1" w:styleId="72AD373A894242098B64031445C99EB6">
    <w:name w:val="72AD373A894242098B64031445C99EB6"/>
    <w:rsid w:val="003A5A53"/>
  </w:style>
  <w:style w:type="paragraph" w:customStyle="1" w:styleId="23E1EFFC70D14326A303736B6B5D4529">
    <w:name w:val="23E1EFFC70D14326A303736B6B5D4529"/>
    <w:rsid w:val="003A5A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1105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61</cp:revision>
  <cp:lastPrinted>2025-03-31T01:00:00Z</cp:lastPrinted>
  <dcterms:created xsi:type="dcterms:W3CDTF">2026-03-02T16:07:00Z</dcterms:created>
  <dcterms:modified xsi:type="dcterms:W3CDTF">2026-08-03T17:38:00Z</dcterms:modified>
</cp:coreProperties>
</file>